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AF624" w14:textId="77777777" w:rsidR="004932C4" w:rsidRDefault="001A2FCD" w:rsidP="001A2FCD">
      <w:pPr>
        <w:jc w:val="center"/>
        <w:rPr>
          <w:rFonts w:ascii="Arial" w:hAnsi="Arial" w:cs="Arial"/>
          <w:b/>
          <w:color w:val="000000"/>
          <w:sz w:val="40"/>
          <w:szCs w:val="40"/>
          <w:lang w:val="en-GB" w:eastAsia="en-GB"/>
        </w:rPr>
      </w:pPr>
      <w:r>
        <w:rPr>
          <w:rFonts w:ascii="Arial" w:hAnsi="Arial" w:cs="Arial"/>
          <w:b/>
          <w:noProof/>
          <w:color w:val="000000"/>
          <w:sz w:val="40"/>
          <w:szCs w:val="4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C6BD06D" wp14:editId="0F27AC8F">
            <wp:simplePos x="0" y="0"/>
            <wp:positionH relativeFrom="column">
              <wp:posOffset>-519872</wp:posOffset>
            </wp:positionH>
            <wp:positionV relativeFrom="paragraph">
              <wp:posOffset>-132050</wp:posOffset>
            </wp:positionV>
            <wp:extent cx="725229" cy="723013"/>
            <wp:effectExtent l="19050" t="0" r="0" b="0"/>
            <wp:wrapNone/>
            <wp:docPr id="2" name="Picture 2" descr="Tandridge Youth res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ndridge Youth resiz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29" cy="723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  <w:sz w:val="40"/>
          <w:szCs w:val="40"/>
          <w:lang w:val="en-GB" w:eastAsia="en-GB"/>
        </w:rPr>
        <w:t xml:space="preserve">   </w:t>
      </w:r>
    </w:p>
    <w:p w14:paraId="7562D1FE" w14:textId="6EA05569" w:rsidR="001A2FCD" w:rsidRPr="004E0D96" w:rsidRDefault="001A2FCD" w:rsidP="004E0D96">
      <w:pPr>
        <w:jc w:val="center"/>
        <w:rPr>
          <w:rFonts w:ascii="Arial" w:hAnsi="Arial" w:cs="Arial"/>
          <w:b/>
          <w:color w:val="000000"/>
          <w:sz w:val="44"/>
          <w:szCs w:val="44"/>
          <w:lang w:val="en-GB" w:eastAsia="en-GB"/>
        </w:rPr>
      </w:pPr>
      <w:r>
        <w:rPr>
          <w:rFonts w:ascii="Arial" w:hAnsi="Arial" w:cs="Arial"/>
          <w:b/>
          <w:color w:val="000000"/>
          <w:sz w:val="40"/>
          <w:szCs w:val="40"/>
          <w:lang w:val="en-GB" w:eastAsia="en-GB"/>
        </w:rPr>
        <w:t xml:space="preserve">   </w:t>
      </w:r>
      <w:r w:rsidRPr="001A2FCD">
        <w:rPr>
          <w:rFonts w:ascii="Arial" w:hAnsi="Arial" w:cs="Arial"/>
          <w:b/>
          <w:color w:val="000000"/>
          <w:sz w:val="44"/>
          <w:szCs w:val="44"/>
          <w:lang w:val="en-GB" w:eastAsia="en-GB"/>
        </w:rPr>
        <w:t>TANDRIDGE YOUTH FOOTBALL LEAGUE</w:t>
      </w:r>
    </w:p>
    <w:p w14:paraId="6B1EF23C" w14:textId="77777777" w:rsidR="001A2FCD" w:rsidRDefault="001A2FCD" w:rsidP="001A2FCD">
      <w:pPr>
        <w:rPr>
          <w:szCs w:val="24"/>
        </w:rPr>
      </w:pPr>
    </w:p>
    <w:p w14:paraId="1D3FD678" w14:textId="77777777" w:rsidR="001A2FCD" w:rsidRDefault="001A2FCD" w:rsidP="001A2FCD">
      <w:pPr>
        <w:pBdr>
          <w:bottom w:val="single" w:sz="12" w:space="1" w:color="auto"/>
        </w:pBdr>
        <w:rPr>
          <w:szCs w:val="24"/>
        </w:rPr>
      </w:pPr>
    </w:p>
    <w:p w14:paraId="35137803" w14:textId="77777777" w:rsidR="00923235" w:rsidRDefault="00923235" w:rsidP="00923235">
      <w:pPr>
        <w:rPr>
          <w:szCs w:val="24"/>
        </w:rPr>
      </w:pPr>
    </w:p>
    <w:p w14:paraId="46EFCA54" w14:textId="77777777" w:rsidR="00923235" w:rsidRDefault="00923235" w:rsidP="00923235">
      <w:pPr>
        <w:rPr>
          <w:szCs w:val="24"/>
        </w:rPr>
      </w:pPr>
    </w:p>
    <w:p w14:paraId="7831DE0A" w14:textId="77777777" w:rsidR="00923235" w:rsidRPr="004932C4" w:rsidRDefault="004932C4" w:rsidP="00B545A4">
      <w:pPr>
        <w:jc w:val="center"/>
        <w:rPr>
          <w:b/>
          <w:sz w:val="28"/>
          <w:szCs w:val="28"/>
        </w:rPr>
      </w:pPr>
      <w:r w:rsidRPr="004932C4">
        <w:rPr>
          <w:b/>
          <w:sz w:val="28"/>
          <w:szCs w:val="28"/>
        </w:rPr>
        <w:t xml:space="preserve">REGISTRATION </w:t>
      </w:r>
      <w:r w:rsidR="00923235" w:rsidRPr="004932C4">
        <w:rPr>
          <w:b/>
          <w:sz w:val="28"/>
          <w:szCs w:val="28"/>
        </w:rPr>
        <w:t>CLARIFICATION OF PLAYER NAME</w:t>
      </w:r>
    </w:p>
    <w:p w14:paraId="2C202A8F" w14:textId="77777777" w:rsidR="00923235" w:rsidRDefault="00923235" w:rsidP="00923235">
      <w:pPr>
        <w:jc w:val="center"/>
        <w:rPr>
          <w:szCs w:val="24"/>
        </w:rPr>
      </w:pPr>
    </w:p>
    <w:p w14:paraId="690D6C6A" w14:textId="77777777" w:rsidR="00923235" w:rsidRDefault="00923235" w:rsidP="00923235">
      <w:pPr>
        <w:rPr>
          <w:szCs w:val="24"/>
        </w:rPr>
      </w:pPr>
    </w:p>
    <w:p w14:paraId="43050EC0" w14:textId="75C19349" w:rsidR="00923235" w:rsidRPr="004E0D96" w:rsidRDefault="00923235" w:rsidP="004E0D96">
      <w:pPr>
        <w:rPr>
          <w:sz w:val="24"/>
          <w:szCs w:val="24"/>
        </w:rPr>
      </w:pPr>
      <w:r w:rsidRPr="004E0D96">
        <w:rPr>
          <w:sz w:val="24"/>
          <w:szCs w:val="24"/>
        </w:rPr>
        <w:t>CLUB THAT PLAYER IS REGISTERED</w:t>
      </w:r>
      <w:r w:rsidR="004E0D96">
        <w:rPr>
          <w:sz w:val="24"/>
          <w:szCs w:val="24"/>
        </w:rPr>
        <w:t xml:space="preserve"> WITH</w:t>
      </w:r>
      <w:r w:rsidRPr="004E0D96">
        <w:rPr>
          <w:sz w:val="24"/>
          <w:szCs w:val="24"/>
        </w:rPr>
        <w:t xml:space="preserve"> </w:t>
      </w:r>
      <w:r w:rsidR="004E0D96">
        <w:rPr>
          <w:sz w:val="24"/>
          <w:szCs w:val="24"/>
        </w:rPr>
        <w:t>……………………………………………………</w:t>
      </w:r>
    </w:p>
    <w:p w14:paraId="3413B956" w14:textId="77777777" w:rsidR="004932C4" w:rsidRPr="004E0D96" w:rsidRDefault="004932C4" w:rsidP="00923235">
      <w:pPr>
        <w:rPr>
          <w:sz w:val="24"/>
          <w:szCs w:val="24"/>
        </w:rPr>
      </w:pPr>
    </w:p>
    <w:p w14:paraId="73B9ED0F" w14:textId="77777777" w:rsidR="00923235" w:rsidRPr="004E0D96" w:rsidRDefault="00923235" w:rsidP="00923235">
      <w:pPr>
        <w:rPr>
          <w:sz w:val="24"/>
          <w:szCs w:val="24"/>
        </w:rPr>
      </w:pPr>
    </w:p>
    <w:p w14:paraId="3EC849F7" w14:textId="23D176C7" w:rsidR="00923235" w:rsidRPr="004E0D96" w:rsidRDefault="00923235" w:rsidP="00923235">
      <w:pPr>
        <w:rPr>
          <w:sz w:val="24"/>
          <w:szCs w:val="24"/>
        </w:rPr>
      </w:pPr>
      <w:r w:rsidRPr="004E0D96">
        <w:rPr>
          <w:sz w:val="24"/>
          <w:szCs w:val="24"/>
        </w:rPr>
        <w:t>TEAM THAT PLAYER IS REGISTERED</w:t>
      </w:r>
      <w:r w:rsidR="004E0D96">
        <w:rPr>
          <w:sz w:val="24"/>
          <w:szCs w:val="24"/>
        </w:rPr>
        <w:t xml:space="preserve"> </w:t>
      </w:r>
      <w:r w:rsidRPr="004E0D96">
        <w:rPr>
          <w:sz w:val="24"/>
          <w:szCs w:val="24"/>
        </w:rPr>
        <w:t>WITH</w:t>
      </w:r>
      <w:r w:rsidR="004E0D96">
        <w:rPr>
          <w:sz w:val="24"/>
          <w:szCs w:val="24"/>
        </w:rPr>
        <w:t xml:space="preserve"> …………………………………………………</w:t>
      </w:r>
    </w:p>
    <w:p w14:paraId="24CA69C4" w14:textId="77777777" w:rsidR="004932C4" w:rsidRPr="004E0D96" w:rsidRDefault="004932C4" w:rsidP="00923235">
      <w:pPr>
        <w:rPr>
          <w:sz w:val="24"/>
          <w:szCs w:val="24"/>
        </w:rPr>
      </w:pPr>
    </w:p>
    <w:p w14:paraId="0448404D" w14:textId="77777777" w:rsidR="00923235" w:rsidRPr="004E0D96" w:rsidRDefault="00923235" w:rsidP="00923235">
      <w:pPr>
        <w:rPr>
          <w:sz w:val="24"/>
          <w:szCs w:val="24"/>
        </w:rPr>
      </w:pPr>
    </w:p>
    <w:p w14:paraId="6E654336" w14:textId="77777777" w:rsidR="004E0D96" w:rsidRDefault="00923235" w:rsidP="00923235">
      <w:pPr>
        <w:rPr>
          <w:sz w:val="24"/>
          <w:szCs w:val="24"/>
        </w:rPr>
      </w:pPr>
      <w:r w:rsidRPr="004E0D96">
        <w:rPr>
          <w:sz w:val="24"/>
          <w:szCs w:val="24"/>
        </w:rPr>
        <w:t>LEGAL NAME OF PLAYER AS PROVIDED BY BIRTH CERTIFICATE COPY, PASSPORT COPY OR OTHER DOCUMENTATION</w:t>
      </w:r>
    </w:p>
    <w:p w14:paraId="7D6C804F" w14:textId="77777777" w:rsidR="004E0D96" w:rsidRDefault="004E0D96" w:rsidP="00923235">
      <w:pPr>
        <w:rPr>
          <w:sz w:val="24"/>
          <w:szCs w:val="24"/>
        </w:rPr>
      </w:pPr>
    </w:p>
    <w:p w14:paraId="383C4725" w14:textId="77777777" w:rsidR="004E0D96" w:rsidRDefault="004E0D96" w:rsidP="00923235">
      <w:pPr>
        <w:rPr>
          <w:sz w:val="24"/>
          <w:szCs w:val="24"/>
        </w:rPr>
      </w:pPr>
    </w:p>
    <w:p w14:paraId="5EC84951" w14:textId="46835AB9" w:rsidR="00923235" w:rsidRPr="004E0D96" w:rsidRDefault="00923235" w:rsidP="00923235">
      <w:pPr>
        <w:rPr>
          <w:sz w:val="24"/>
          <w:szCs w:val="24"/>
        </w:rPr>
      </w:pPr>
      <w:r w:rsidRPr="004E0D96">
        <w:rPr>
          <w:sz w:val="24"/>
          <w:szCs w:val="24"/>
        </w:rPr>
        <w:t xml:space="preserve"> ………………………………………………………………………………………………………</w:t>
      </w:r>
    </w:p>
    <w:p w14:paraId="44B18543" w14:textId="77777777" w:rsidR="004932C4" w:rsidRPr="004E0D96" w:rsidRDefault="004932C4" w:rsidP="00923235">
      <w:pPr>
        <w:rPr>
          <w:sz w:val="24"/>
          <w:szCs w:val="24"/>
        </w:rPr>
      </w:pPr>
    </w:p>
    <w:p w14:paraId="69523733" w14:textId="77777777" w:rsidR="00923235" w:rsidRPr="004E0D96" w:rsidRDefault="00923235" w:rsidP="00923235">
      <w:pPr>
        <w:rPr>
          <w:sz w:val="24"/>
          <w:szCs w:val="24"/>
        </w:rPr>
      </w:pPr>
    </w:p>
    <w:p w14:paraId="7E175042" w14:textId="21CECF51" w:rsidR="004E0D96" w:rsidRDefault="00923235" w:rsidP="00923235">
      <w:pPr>
        <w:rPr>
          <w:sz w:val="24"/>
          <w:szCs w:val="24"/>
        </w:rPr>
      </w:pPr>
      <w:r w:rsidRPr="004E0D96">
        <w:rPr>
          <w:sz w:val="24"/>
          <w:szCs w:val="24"/>
        </w:rPr>
        <w:t xml:space="preserve">THE LEAGUE ARE HEREBY NOTIFIED THAT THE PLAYER NAMED ABOVE NO LONGER WISHES TO </w:t>
      </w:r>
      <w:r w:rsidR="004E0D96">
        <w:rPr>
          <w:sz w:val="24"/>
          <w:szCs w:val="24"/>
        </w:rPr>
        <w:t>BE REGISTERED (OR OHERWISE KNOWN) USING THE FULL NAME SHOWN IN HIS/HER ORIGINAL BIRTH DOCUMENTATION.</w:t>
      </w:r>
    </w:p>
    <w:p w14:paraId="6D626F09" w14:textId="77777777" w:rsidR="00CB6AEE" w:rsidRPr="004E0D96" w:rsidRDefault="00CB6AEE" w:rsidP="00923235">
      <w:pPr>
        <w:rPr>
          <w:sz w:val="24"/>
          <w:szCs w:val="24"/>
        </w:rPr>
      </w:pPr>
    </w:p>
    <w:p w14:paraId="3055C240" w14:textId="77777777" w:rsidR="004E0D96" w:rsidRDefault="00CB6AEE" w:rsidP="00923235">
      <w:pPr>
        <w:rPr>
          <w:sz w:val="24"/>
          <w:szCs w:val="24"/>
        </w:rPr>
      </w:pPr>
      <w:r w:rsidRPr="004E0D96">
        <w:rPr>
          <w:sz w:val="24"/>
          <w:szCs w:val="24"/>
        </w:rPr>
        <w:t xml:space="preserve">THE NAME </w:t>
      </w:r>
      <w:r w:rsidR="004E0D96">
        <w:rPr>
          <w:sz w:val="24"/>
          <w:szCs w:val="24"/>
        </w:rPr>
        <w:t>THAT THE PLAYER AND PARENTS/GUARDIANS WISH TO BE USED IS</w:t>
      </w:r>
    </w:p>
    <w:p w14:paraId="7A4D69AE" w14:textId="77777777" w:rsidR="004E0D96" w:rsidRDefault="004E0D96" w:rsidP="00923235">
      <w:pPr>
        <w:rPr>
          <w:sz w:val="24"/>
          <w:szCs w:val="24"/>
        </w:rPr>
      </w:pPr>
    </w:p>
    <w:p w14:paraId="744AAAF8" w14:textId="358A8974" w:rsidR="00CB6AEE" w:rsidRPr="004E0D96" w:rsidRDefault="004E0D96" w:rsidP="0092323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</w:t>
      </w:r>
      <w:r w:rsidR="00CB6AEE" w:rsidRPr="004E0D96">
        <w:rPr>
          <w:sz w:val="24"/>
          <w:szCs w:val="24"/>
        </w:rPr>
        <w:t>………………………………………</w:t>
      </w:r>
    </w:p>
    <w:p w14:paraId="6F8DF24A" w14:textId="77777777" w:rsidR="004932C4" w:rsidRPr="004E0D96" w:rsidRDefault="004932C4" w:rsidP="00923235">
      <w:pPr>
        <w:rPr>
          <w:sz w:val="24"/>
          <w:szCs w:val="24"/>
        </w:rPr>
      </w:pPr>
    </w:p>
    <w:p w14:paraId="3394E703" w14:textId="77777777" w:rsidR="004932C4" w:rsidRPr="004E0D96" w:rsidRDefault="004932C4" w:rsidP="00923235">
      <w:pPr>
        <w:rPr>
          <w:sz w:val="24"/>
          <w:szCs w:val="24"/>
        </w:rPr>
      </w:pPr>
    </w:p>
    <w:p w14:paraId="209AD483" w14:textId="35DB507F" w:rsidR="00B545A4" w:rsidRPr="004E0D96" w:rsidRDefault="004932C4" w:rsidP="00923235">
      <w:pPr>
        <w:rPr>
          <w:sz w:val="24"/>
          <w:szCs w:val="24"/>
        </w:rPr>
      </w:pPr>
      <w:r w:rsidRPr="004E0D96">
        <w:rPr>
          <w:sz w:val="24"/>
          <w:szCs w:val="24"/>
        </w:rPr>
        <w:t xml:space="preserve">I CONFIRM THAT ABOVE NAME IS THE NAME </w:t>
      </w:r>
      <w:r w:rsidR="004E0D96">
        <w:rPr>
          <w:sz w:val="24"/>
          <w:szCs w:val="24"/>
        </w:rPr>
        <w:t>WE WISH THIS PLAYER TO BE REGISTERED UNDER</w:t>
      </w:r>
    </w:p>
    <w:p w14:paraId="6ED75731" w14:textId="77777777" w:rsidR="00B545A4" w:rsidRPr="004E0D96" w:rsidRDefault="00B545A4" w:rsidP="00923235">
      <w:pPr>
        <w:rPr>
          <w:sz w:val="24"/>
          <w:szCs w:val="24"/>
        </w:rPr>
      </w:pPr>
    </w:p>
    <w:p w14:paraId="5638D614" w14:textId="2D68A229" w:rsidR="004932C4" w:rsidRPr="004E0D96" w:rsidRDefault="00B545A4" w:rsidP="00923235">
      <w:pPr>
        <w:rPr>
          <w:sz w:val="24"/>
          <w:szCs w:val="24"/>
        </w:rPr>
      </w:pPr>
      <w:r w:rsidRPr="004E0D96">
        <w:rPr>
          <w:sz w:val="24"/>
          <w:szCs w:val="24"/>
        </w:rPr>
        <w:t xml:space="preserve"> </w:t>
      </w:r>
      <w:r w:rsidR="004932C4" w:rsidRPr="004E0D96">
        <w:rPr>
          <w:sz w:val="24"/>
          <w:szCs w:val="24"/>
        </w:rPr>
        <w:t>Signed …………………</w:t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4932C4" w:rsidRPr="004E0D96">
        <w:rPr>
          <w:sz w:val="24"/>
          <w:szCs w:val="24"/>
        </w:rPr>
        <w:t>Club Officer</w:t>
      </w:r>
    </w:p>
    <w:p w14:paraId="5D79B107" w14:textId="77777777" w:rsidR="004932C4" w:rsidRPr="004E0D96" w:rsidRDefault="004932C4" w:rsidP="00923235">
      <w:pPr>
        <w:rPr>
          <w:sz w:val="24"/>
          <w:szCs w:val="24"/>
        </w:rPr>
      </w:pPr>
    </w:p>
    <w:p w14:paraId="20894BBC" w14:textId="2221CC86" w:rsidR="004932C4" w:rsidRPr="004E0D96" w:rsidRDefault="004E0D96" w:rsidP="009232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4535">
        <w:rPr>
          <w:sz w:val="24"/>
          <w:szCs w:val="24"/>
        </w:rPr>
        <w:t xml:space="preserve">Please </w:t>
      </w:r>
      <w:r w:rsidR="004932C4" w:rsidRPr="004E0D96">
        <w:rPr>
          <w:sz w:val="24"/>
          <w:szCs w:val="24"/>
        </w:rPr>
        <w:t xml:space="preserve">Print </w:t>
      </w:r>
      <w:r w:rsidR="00B545A4" w:rsidRPr="004E0D96">
        <w:rPr>
          <w:sz w:val="24"/>
          <w:szCs w:val="24"/>
        </w:rPr>
        <w:t>Name………</w:t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B545A4" w:rsidRPr="004E0D96">
        <w:rPr>
          <w:sz w:val="24"/>
          <w:szCs w:val="24"/>
        </w:rPr>
        <w:t>Club Officer</w:t>
      </w:r>
    </w:p>
    <w:p w14:paraId="4E2B3E3E" w14:textId="77777777" w:rsidR="00B545A4" w:rsidRPr="004E0D96" w:rsidRDefault="00B545A4" w:rsidP="00923235">
      <w:pPr>
        <w:rPr>
          <w:sz w:val="24"/>
          <w:szCs w:val="24"/>
        </w:rPr>
      </w:pPr>
    </w:p>
    <w:p w14:paraId="6BFFAD48" w14:textId="77777777" w:rsidR="00B545A4" w:rsidRPr="004E0D96" w:rsidRDefault="00B545A4" w:rsidP="00923235">
      <w:pPr>
        <w:rPr>
          <w:sz w:val="24"/>
          <w:szCs w:val="24"/>
        </w:rPr>
      </w:pPr>
      <w:r w:rsidRPr="004E0D96">
        <w:rPr>
          <w:sz w:val="24"/>
          <w:szCs w:val="24"/>
        </w:rPr>
        <w:t>Position held by Club Officer.  Club Secretary / Team Manager / Other – Please state</w:t>
      </w:r>
    </w:p>
    <w:p w14:paraId="4AA79E6A" w14:textId="77777777" w:rsidR="00B545A4" w:rsidRPr="004E0D96" w:rsidRDefault="00B545A4" w:rsidP="00923235">
      <w:pPr>
        <w:rPr>
          <w:sz w:val="24"/>
          <w:szCs w:val="24"/>
        </w:rPr>
      </w:pPr>
    </w:p>
    <w:p w14:paraId="1B751AB5" w14:textId="3C7CB502" w:rsidR="00B545A4" w:rsidRPr="004E0D96" w:rsidRDefault="004E0D96" w:rsidP="00923235">
      <w:pPr>
        <w:rPr>
          <w:sz w:val="24"/>
          <w:szCs w:val="24"/>
        </w:rPr>
      </w:pPr>
      <w:r>
        <w:rPr>
          <w:sz w:val="24"/>
          <w:szCs w:val="24"/>
        </w:rPr>
        <w:t>Countersigned and approved by the player’s Parent or Guardian</w:t>
      </w:r>
    </w:p>
    <w:p w14:paraId="550BDED5" w14:textId="77777777" w:rsidR="00B545A4" w:rsidRPr="004E0D96" w:rsidRDefault="00B545A4" w:rsidP="00B545A4">
      <w:pPr>
        <w:rPr>
          <w:sz w:val="24"/>
          <w:szCs w:val="24"/>
        </w:rPr>
      </w:pPr>
    </w:p>
    <w:p w14:paraId="43707363" w14:textId="50183E79" w:rsidR="00B545A4" w:rsidRPr="004E0D96" w:rsidRDefault="00B545A4" w:rsidP="00B545A4">
      <w:pPr>
        <w:rPr>
          <w:sz w:val="24"/>
          <w:szCs w:val="24"/>
        </w:rPr>
      </w:pPr>
      <w:r w:rsidRPr="004E0D96">
        <w:rPr>
          <w:sz w:val="24"/>
          <w:szCs w:val="24"/>
        </w:rPr>
        <w:t>Signed …</w:t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7B4535">
        <w:rPr>
          <w:sz w:val="24"/>
          <w:szCs w:val="24"/>
        </w:rPr>
        <w:tab/>
      </w:r>
      <w:r w:rsidR="004E0D96">
        <w:rPr>
          <w:sz w:val="24"/>
          <w:szCs w:val="24"/>
        </w:rPr>
        <w:t xml:space="preserve">                      </w:t>
      </w:r>
      <w:r w:rsidR="00AF47A0">
        <w:rPr>
          <w:sz w:val="24"/>
          <w:szCs w:val="24"/>
        </w:rPr>
        <w:t xml:space="preserve">  </w:t>
      </w:r>
      <w:r w:rsidR="004E0D96">
        <w:rPr>
          <w:sz w:val="24"/>
          <w:szCs w:val="24"/>
        </w:rPr>
        <w:t xml:space="preserve"> </w:t>
      </w:r>
      <w:r w:rsidRPr="004E0D96">
        <w:rPr>
          <w:sz w:val="24"/>
          <w:szCs w:val="24"/>
        </w:rPr>
        <w:t>Parent/Guardian</w:t>
      </w:r>
    </w:p>
    <w:p w14:paraId="4C0766EB" w14:textId="77777777" w:rsidR="00B545A4" w:rsidRPr="004E0D96" w:rsidRDefault="00B545A4" w:rsidP="00B545A4">
      <w:pPr>
        <w:rPr>
          <w:sz w:val="24"/>
          <w:szCs w:val="24"/>
        </w:rPr>
      </w:pPr>
    </w:p>
    <w:p w14:paraId="530429ED" w14:textId="1D0C77CA" w:rsidR="00B545A4" w:rsidRPr="004E0D96" w:rsidRDefault="007B4535" w:rsidP="00B545A4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B545A4" w:rsidRPr="004E0D96">
        <w:rPr>
          <w:sz w:val="24"/>
          <w:szCs w:val="24"/>
        </w:rPr>
        <w:t>Print Nam</w:t>
      </w:r>
      <w:r>
        <w:rPr>
          <w:sz w:val="24"/>
          <w:szCs w:val="24"/>
        </w:rPr>
        <w:t>e</w:t>
      </w:r>
      <w:proofErr w:type="gramStart"/>
      <w:r>
        <w:rPr>
          <w:sz w:val="24"/>
          <w:szCs w:val="24"/>
        </w:rPr>
        <w:t>…..</w:t>
      </w:r>
      <w:proofErr w:type="gramEnd"/>
      <w:r w:rsidR="004E0D96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</w:t>
      </w:r>
      <w:r w:rsidR="00AF47A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B545A4" w:rsidRPr="004E0D96">
        <w:rPr>
          <w:sz w:val="24"/>
          <w:szCs w:val="24"/>
        </w:rPr>
        <w:t>Parent/Guardian</w:t>
      </w:r>
    </w:p>
    <w:p w14:paraId="61C939CB" w14:textId="77777777" w:rsidR="00B545A4" w:rsidRPr="004E0D96" w:rsidRDefault="00B545A4" w:rsidP="00923235">
      <w:pPr>
        <w:rPr>
          <w:sz w:val="24"/>
          <w:szCs w:val="24"/>
        </w:rPr>
      </w:pPr>
    </w:p>
    <w:p w14:paraId="7FBB12A2" w14:textId="77777777" w:rsidR="00CB6AEE" w:rsidRPr="004E0D96" w:rsidRDefault="00CB6AEE" w:rsidP="00923235">
      <w:pPr>
        <w:rPr>
          <w:sz w:val="24"/>
          <w:szCs w:val="24"/>
        </w:rPr>
      </w:pPr>
    </w:p>
    <w:p w14:paraId="46C6D4A6" w14:textId="77777777" w:rsidR="00CB6AEE" w:rsidRPr="004E0D96" w:rsidRDefault="00CB6AEE" w:rsidP="00923235">
      <w:pPr>
        <w:rPr>
          <w:sz w:val="24"/>
          <w:szCs w:val="24"/>
        </w:rPr>
      </w:pPr>
    </w:p>
    <w:p w14:paraId="7EFFF520" w14:textId="77777777" w:rsidR="00923235" w:rsidRPr="00923235" w:rsidRDefault="00923235" w:rsidP="00923235"/>
    <w:sectPr w:rsidR="00923235" w:rsidRPr="00923235" w:rsidSect="00BA7D38">
      <w:pgSz w:w="11906" w:h="16838"/>
      <w:pgMar w:top="794" w:right="102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FCD"/>
    <w:rsid w:val="000C26AA"/>
    <w:rsid w:val="001214E4"/>
    <w:rsid w:val="00125B78"/>
    <w:rsid w:val="001828AC"/>
    <w:rsid w:val="00196450"/>
    <w:rsid w:val="001A2FCD"/>
    <w:rsid w:val="001F4A8A"/>
    <w:rsid w:val="00293F96"/>
    <w:rsid w:val="00330E83"/>
    <w:rsid w:val="0033432B"/>
    <w:rsid w:val="00376EC7"/>
    <w:rsid w:val="00381EDB"/>
    <w:rsid w:val="003A0688"/>
    <w:rsid w:val="003A51E3"/>
    <w:rsid w:val="003C756C"/>
    <w:rsid w:val="003F4486"/>
    <w:rsid w:val="004932C4"/>
    <w:rsid w:val="004E0D96"/>
    <w:rsid w:val="005E65F8"/>
    <w:rsid w:val="00637C6A"/>
    <w:rsid w:val="00671249"/>
    <w:rsid w:val="006F6C11"/>
    <w:rsid w:val="00742FD6"/>
    <w:rsid w:val="0078595C"/>
    <w:rsid w:val="007B4535"/>
    <w:rsid w:val="007D0BF3"/>
    <w:rsid w:val="007F1E51"/>
    <w:rsid w:val="007F4D50"/>
    <w:rsid w:val="00841399"/>
    <w:rsid w:val="008910BC"/>
    <w:rsid w:val="008A1065"/>
    <w:rsid w:val="008C5E12"/>
    <w:rsid w:val="00923235"/>
    <w:rsid w:val="009341D8"/>
    <w:rsid w:val="009A5147"/>
    <w:rsid w:val="009D0B18"/>
    <w:rsid w:val="00A43C95"/>
    <w:rsid w:val="00A51774"/>
    <w:rsid w:val="00A6680C"/>
    <w:rsid w:val="00AF157F"/>
    <w:rsid w:val="00AF47A0"/>
    <w:rsid w:val="00B545A4"/>
    <w:rsid w:val="00B7636E"/>
    <w:rsid w:val="00BA7D38"/>
    <w:rsid w:val="00C14E02"/>
    <w:rsid w:val="00C633B1"/>
    <w:rsid w:val="00CB6AEE"/>
    <w:rsid w:val="00CD55D7"/>
    <w:rsid w:val="00D33A08"/>
    <w:rsid w:val="00DD42AD"/>
    <w:rsid w:val="00E27DAC"/>
    <w:rsid w:val="00E570C8"/>
    <w:rsid w:val="00E703BC"/>
    <w:rsid w:val="00E84B29"/>
    <w:rsid w:val="00E961FE"/>
    <w:rsid w:val="00ED4AE1"/>
    <w:rsid w:val="00F5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4F5E"/>
  <w15:docId w15:val="{D59EEC6D-7BC1-415D-95D8-F6BC77DA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CD"/>
    <w:pPr>
      <w:spacing w:after="0" w:line="240" w:lineRule="auto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0C8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0C8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0C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0C8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0C8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0C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0C8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0C8"/>
    <w:pPr>
      <w:spacing w:line="276" w:lineRule="auto"/>
      <w:outlineLvl w:val="7"/>
    </w:pPr>
    <w:rPr>
      <w:rFonts w:asciiTheme="majorHAnsi" w:eastAsiaTheme="majorEastAsia" w:hAnsiTheme="majorHAnsi" w:cstheme="majorBidi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0C8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0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0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70C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0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0C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0C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0C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0C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0C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70C8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570C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0C8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570C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570C8"/>
    <w:rPr>
      <w:b/>
      <w:bCs/>
    </w:rPr>
  </w:style>
  <w:style w:type="character" w:styleId="Emphasis">
    <w:name w:val="Emphasis"/>
    <w:uiPriority w:val="20"/>
    <w:qFormat/>
    <w:rsid w:val="00E570C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570C8"/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570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570C8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570C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0C8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0C8"/>
    <w:rPr>
      <w:b/>
      <w:bCs/>
      <w:i/>
      <w:iCs/>
    </w:rPr>
  </w:style>
  <w:style w:type="character" w:styleId="SubtleEmphasis">
    <w:name w:val="Subtle Emphasis"/>
    <w:uiPriority w:val="19"/>
    <w:qFormat/>
    <w:rsid w:val="00E570C8"/>
    <w:rPr>
      <w:i/>
      <w:iCs/>
    </w:rPr>
  </w:style>
  <w:style w:type="character" w:styleId="IntenseEmphasis">
    <w:name w:val="Intense Emphasis"/>
    <w:uiPriority w:val="21"/>
    <w:qFormat/>
    <w:rsid w:val="00E570C8"/>
    <w:rPr>
      <w:b/>
      <w:bCs/>
    </w:rPr>
  </w:style>
  <w:style w:type="character" w:styleId="SubtleReference">
    <w:name w:val="Subtle Reference"/>
    <w:uiPriority w:val="31"/>
    <w:qFormat/>
    <w:rsid w:val="00E570C8"/>
    <w:rPr>
      <w:smallCaps/>
    </w:rPr>
  </w:style>
  <w:style w:type="character" w:styleId="IntenseReference">
    <w:name w:val="Intense Reference"/>
    <w:uiPriority w:val="32"/>
    <w:qFormat/>
    <w:rsid w:val="00E570C8"/>
    <w:rPr>
      <w:smallCaps/>
      <w:spacing w:val="5"/>
      <w:u w:val="single"/>
    </w:rPr>
  </w:style>
  <w:style w:type="character" w:styleId="BookTitle">
    <w:name w:val="Book Title"/>
    <w:uiPriority w:val="33"/>
    <w:qFormat/>
    <w:rsid w:val="00E570C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70C8"/>
    <w:pPr>
      <w:outlineLvl w:val="9"/>
    </w:pPr>
  </w:style>
  <w:style w:type="character" w:styleId="Hyperlink">
    <w:name w:val="Hyperlink"/>
    <w:basedOn w:val="DefaultParagraphFont"/>
    <w:uiPriority w:val="99"/>
    <w:rsid w:val="001A2FCD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1A2FCD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A2FCD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6A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Stephen Davis</cp:lastModifiedBy>
  <cp:revision>8</cp:revision>
  <cp:lastPrinted>2015-05-13T21:38:00Z</cp:lastPrinted>
  <dcterms:created xsi:type="dcterms:W3CDTF">2021-08-24T09:29:00Z</dcterms:created>
  <dcterms:modified xsi:type="dcterms:W3CDTF">2024-09-03T13:35:00Z</dcterms:modified>
</cp:coreProperties>
</file>