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31CA" w14:textId="07C7B1EE" w:rsidR="00E37137" w:rsidRDefault="0062182C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sz w:val="20"/>
          <w:szCs w:val="20"/>
          <w:u w:val="single"/>
        </w:rPr>
      </w:pPr>
      <w:r w:rsidRPr="002D5FD7">
        <w:rPr>
          <w:rFonts w:ascii="Arial" w:hAnsi="Arial" w:cs="Arial"/>
          <w:sz w:val="20"/>
          <w:szCs w:val="20"/>
          <w:u w:val="single"/>
        </w:rPr>
        <w:t xml:space="preserve">LEAGUE </w:t>
      </w:r>
      <w:r w:rsidR="00F91189">
        <w:rPr>
          <w:rFonts w:ascii="Arial" w:hAnsi="Arial" w:cs="Arial"/>
          <w:sz w:val="20"/>
          <w:szCs w:val="20"/>
          <w:u w:val="single"/>
        </w:rPr>
        <w:t xml:space="preserve">DEVELOPMENT </w:t>
      </w:r>
      <w:r w:rsidRPr="002D5FD7">
        <w:rPr>
          <w:rFonts w:ascii="Arial" w:hAnsi="Arial" w:cs="Arial"/>
          <w:sz w:val="20"/>
          <w:szCs w:val="20"/>
          <w:u w:val="single"/>
        </w:rPr>
        <w:t>FIXTURES – SEASON 20</w:t>
      </w:r>
      <w:r w:rsidR="00B95C7E" w:rsidRPr="002D5FD7">
        <w:rPr>
          <w:rFonts w:ascii="Arial" w:hAnsi="Arial" w:cs="Arial"/>
          <w:sz w:val="20"/>
          <w:szCs w:val="20"/>
          <w:u w:val="single"/>
        </w:rPr>
        <w:t>2</w:t>
      </w:r>
      <w:r w:rsidR="007E0247">
        <w:rPr>
          <w:rFonts w:ascii="Arial" w:hAnsi="Arial" w:cs="Arial"/>
          <w:sz w:val="20"/>
          <w:szCs w:val="20"/>
          <w:u w:val="single"/>
        </w:rPr>
        <w:t>5</w:t>
      </w:r>
      <w:r w:rsidR="008F3E26">
        <w:rPr>
          <w:rFonts w:ascii="Arial" w:hAnsi="Arial" w:cs="Arial"/>
          <w:sz w:val="20"/>
          <w:szCs w:val="20"/>
          <w:u w:val="single"/>
        </w:rPr>
        <w:t>-2</w:t>
      </w:r>
      <w:r w:rsidR="007E0247">
        <w:rPr>
          <w:rFonts w:ascii="Arial" w:hAnsi="Arial" w:cs="Arial"/>
          <w:sz w:val="20"/>
          <w:szCs w:val="20"/>
          <w:u w:val="single"/>
        </w:rPr>
        <w:t>6</w:t>
      </w:r>
    </w:p>
    <w:p w14:paraId="7A6105B7" w14:textId="77777777" w:rsidR="00F91189" w:rsidRDefault="00F91189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sz w:val="20"/>
          <w:szCs w:val="20"/>
          <w:u w:val="single"/>
        </w:rPr>
      </w:pPr>
    </w:p>
    <w:p w14:paraId="6E49A6D6" w14:textId="77777777" w:rsidR="00F91189" w:rsidRPr="00F91189" w:rsidRDefault="00F91189" w:rsidP="00F91189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rPr>
          <w:rFonts w:ascii="Arial" w:hAnsi="Arial" w:cs="Arial"/>
          <w:b/>
          <w:sz w:val="16"/>
          <w:szCs w:val="16"/>
        </w:rPr>
      </w:pPr>
      <w:r w:rsidRPr="00F91189">
        <w:rPr>
          <w:rFonts w:ascii="Arial" w:hAnsi="Arial" w:cs="Arial"/>
          <w:b/>
          <w:sz w:val="16"/>
          <w:szCs w:val="16"/>
        </w:rPr>
        <w:t xml:space="preserve">DEVELOPEMENT AND TROPHY FORMAT </w:t>
      </w:r>
    </w:p>
    <w:p w14:paraId="1A924D11" w14:textId="77777777" w:rsidR="00F91189" w:rsidRPr="00F91189" w:rsidRDefault="00F91189" w:rsidP="00F91189">
      <w:pPr>
        <w:numPr>
          <w:ilvl w:val="0"/>
          <w:numId w:val="16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567" w:hanging="567"/>
        <w:jc w:val="both"/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>The Fixture List must be regarded as a guide only. Disruption may be caused by weather and other factors.</w:t>
      </w:r>
    </w:p>
    <w:p w14:paraId="79A3393F" w14:textId="77777777" w:rsidR="00F91189" w:rsidRPr="00F91189" w:rsidRDefault="00F91189" w:rsidP="00F91189">
      <w:pPr>
        <w:numPr>
          <w:ilvl w:val="0"/>
          <w:numId w:val="16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567" w:hanging="567"/>
        <w:jc w:val="both"/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>Never assume that you do not have a game, always check the website or with your Fixture Secretary first.</w:t>
      </w:r>
    </w:p>
    <w:p w14:paraId="05D82F4F" w14:textId="77777777" w:rsidR="00F91189" w:rsidRPr="00F91189" w:rsidRDefault="00F91189" w:rsidP="00F91189">
      <w:pPr>
        <w:numPr>
          <w:ilvl w:val="0"/>
          <w:numId w:val="16"/>
        </w:numPr>
        <w:tabs>
          <w:tab w:val="num" w:pos="567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ind w:left="1157" w:hanging="1157"/>
        <w:jc w:val="both"/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>Fixture Secretaries can post or re-arrange fixtures up to midnight on the Tuesday</w:t>
      </w:r>
    </w:p>
    <w:p w14:paraId="0FE14D3D" w14:textId="77777777" w:rsidR="00754576" w:rsidRDefault="00F91189" w:rsidP="00DF5878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 w:rsidRPr="00F91189">
        <w:rPr>
          <w:rFonts w:ascii="Arial" w:hAnsi="Arial" w:cs="Arial"/>
          <w:sz w:val="16"/>
          <w:szCs w:val="16"/>
        </w:rPr>
        <w:t xml:space="preserve">             prior to the match day.</w:t>
      </w:r>
      <w:r w:rsidR="00DF5878">
        <w:rPr>
          <w:rFonts w:ascii="Arial" w:hAnsi="Arial" w:cs="Arial"/>
          <w:sz w:val="16"/>
          <w:szCs w:val="16"/>
        </w:rPr>
        <w:t xml:space="preserve"> </w:t>
      </w:r>
    </w:p>
    <w:p w14:paraId="397A964D" w14:textId="77777777" w:rsidR="000B46BC" w:rsidRDefault="000B46BC" w:rsidP="00DF5878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BB29771" w14:textId="7BE1C398" w:rsidR="00836C96" w:rsidRPr="00477C94" w:rsidRDefault="00DF5878" w:rsidP="00477C94">
      <w:pPr>
        <w:pStyle w:val="ListParagraph"/>
        <w:numPr>
          <w:ilvl w:val="0"/>
          <w:numId w:val="16"/>
        </w:numPr>
        <w:tabs>
          <w:tab w:val="clear" w:pos="1155"/>
          <w:tab w:val="num" w:pos="567"/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ind w:left="567" w:hanging="567"/>
        <w:rPr>
          <w:rFonts w:ascii="Arial" w:hAnsi="Arial" w:cs="Arial"/>
          <w:sz w:val="16"/>
          <w:szCs w:val="16"/>
        </w:rPr>
      </w:pPr>
      <w:r w:rsidRPr="000B46BC">
        <w:rPr>
          <w:rFonts w:ascii="Arial" w:hAnsi="Arial" w:cs="Arial"/>
          <w:sz w:val="16"/>
          <w:szCs w:val="16"/>
        </w:rPr>
        <w:t>The Autumn and Spring Trophy Events dates listed are provisional and could be subject</w:t>
      </w:r>
      <w:r w:rsidR="00A95E74" w:rsidRPr="000B46BC">
        <w:rPr>
          <w:rFonts w:ascii="Arial" w:hAnsi="Arial" w:cs="Arial"/>
          <w:sz w:val="16"/>
          <w:szCs w:val="16"/>
        </w:rPr>
        <w:t xml:space="preserve"> </w:t>
      </w:r>
      <w:r w:rsidRPr="000B46BC">
        <w:rPr>
          <w:rFonts w:ascii="Arial" w:hAnsi="Arial" w:cs="Arial"/>
          <w:sz w:val="16"/>
          <w:szCs w:val="16"/>
        </w:rPr>
        <w:t xml:space="preserve">to change by being bought forward </w:t>
      </w:r>
      <w:r w:rsidR="00754576" w:rsidRPr="000B46BC">
        <w:rPr>
          <w:rFonts w:ascii="Arial" w:hAnsi="Arial" w:cs="Arial"/>
          <w:sz w:val="16"/>
          <w:szCs w:val="16"/>
        </w:rPr>
        <w:t>or extended</w:t>
      </w:r>
      <w:r w:rsidRPr="000B46BC">
        <w:rPr>
          <w:rFonts w:ascii="Arial" w:hAnsi="Arial" w:cs="Arial"/>
          <w:sz w:val="16"/>
          <w:szCs w:val="16"/>
        </w:rPr>
        <w:t>.</w:t>
      </w:r>
    </w:p>
    <w:p w14:paraId="6A071C64" w14:textId="63F21389" w:rsidR="00F91189" w:rsidRPr="00464EEE" w:rsidRDefault="00464EEE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b w:val="0"/>
          <w:bCs w:val="0"/>
          <w:sz w:val="20"/>
          <w:szCs w:val="20"/>
          <w:u w:val="single"/>
        </w:rPr>
      </w:pPr>
      <w:r w:rsidRPr="00464EEE">
        <w:rPr>
          <w:rFonts w:ascii="Arial" w:hAnsi="Arial" w:cs="Arial"/>
          <w:b w:val="0"/>
          <w:bCs w:val="0"/>
          <w:sz w:val="20"/>
          <w:szCs w:val="20"/>
          <w:u w:val="single"/>
        </w:rPr>
        <w:t>______________________________________________________________</w:t>
      </w:r>
    </w:p>
    <w:p w14:paraId="1BCE37D9" w14:textId="77777777" w:rsidR="0031486B" w:rsidRDefault="0031486B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</w:p>
    <w:p w14:paraId="5141309C" w14:textId="1BB5C37E" w:rsidR="0062182C" w:rsidRPr="00257646" w:rsidRDefault="007E0247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2182C" w:rsidRPr="00257646">
        <w:rPr>
          <w:rFonts w:ascii="Arial" w:hAnsi="Arial" w:cs="Arial"/>
          <w:sz w:val="16"/>
          <w:szCs w:val="16"/>
        </w:rPr>
        <w:t>-09-</w:t>
      </w:r>
      <w:r w:rsidR="00B95C7E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5</w:t>
      </w:r>
      <w:r w:rsidR="0062182C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4CF2B407" w14:textId="409629DE" w:rsidR="0062182C" w:rsidRPr="00257646" w:rsidRDefault="0068611F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BC41A9">
        <w:rPr>
          <w:rFonts w:ascii="Arial" w:hAnsi="Arial" w:cs="Arial"/>
          <w:sz w:val="16"/>
          <w:szCs w:val="16"/>
        </w:rPr>
        <w:t>2</w:t>
      </w:r>
      <w:r w:rsidR="00594B6B">
        <w:rPr>
          <w:rFonts w:ascii="Arial" w:hAnsi="Arial" w:cs="Arial"/>
          <w:sz w:val="16"/>
          <w:szCs w:val="16"/>
        </w:rPr>
        <w:t>8</w:t>
      </w:r>
      <w:r w:rsidR="00BE5730" w:rsidRPr="00BC41A9">
        <w:rPr>
          <w:rFonts w:ascii="Arial" w:hAnsi="Arial" w:cs="Arial"/>
          <w:sz w:val="16"/>
          <w:szCs w:val="16"/>
        </w:rPr>
        <w:t>-09-</w:t>
      </w:r>
      <w:r w:rsidR="008F3E26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>Development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B71164">
        <w:rPr>
          <w:rFonts w:ascii="Arial" w:hAnsi="Arial" w:cs="Arial"/>
          <w:sz w:val="16"/>
          <w:szCs w:val="16"/>
        </w:rPr>
        <w:t xml:space="preserve"> </w:t>
      </w:r>
      <w:r w:rsidR="00F65F28">
        <w:rPr>
          <w:rFonts w:ascii="Arial" w:hAnsi="Arial" w:cs="Arial"/>
          <w:sz w:val="16"/>
          <w:szCs w:val="16"/>
        </w:rPr>
        <w:tab/>
      </w:r>
      <w:r w:rsidR="0062182C" w:rsidRPr="00257646">
        <w:rPr>
          <w:rFonts w:ascii="Arial" w:hAnsi="Arial" w:cs="Arial"/>
          <w:sz w:val="16"/>
          <w:szCs w:val="16"/>
        </w:rPr>
        <w:tab/>
        <w:t xml:space="preserve"> </w:t>
      </w:r>
    </w:p>
    <w:p w14:paraId="15F144D7" w14:textId="14ED1E4A" w:rsidR="0062182C" w:rsidRPr="00257646" w:rsidRDefault="00891AE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05</w:t>
      </w:r>
      <w:r w:rsidR="00BE5730">
        <w:rPr>
          <w:rFonts w:ascii="Arial" w:hAnsi="Arial" w:cs="Arial"/>
          <w:sz w:val="16"/>
          <w:szCs w:val="16"/>
        </w:rPr>
        <w:t>-</w:t>
      </w:r>
      <w:r w:rsidR="004B2239">
        <w:rPr>
          <w:rFonts w:ascii="Arial" w:hAnsi="Arial" w:cs="Arial"/>
          <w:sz w:val="16"/>
          <w:szCs w:val="16"/>
        </w:rPr>
        <w:t>10</w:t>
      </w:r>
      <w:r w:rsidR="00BE5730">
        <w:rPr>
          <w:rFonts w:ascii="Arial" w:hAnsi="Arial" w:cs="Arial"/>
          <w:sz w:val="16"/>
          <w:szCs w:val="16"/>
        </w:rPr>
        <w:t>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560CF4">
        <w:rPr>
          <w:rFonts w:ascii="Arial" w:hAnsi="Arial" w:cs="Arial"/>
          <w:sz w:val="16"/>
          <w:szCs w:val="16"/>
        </w:rPr>
        <w:t xml:space="preserve"> </w:t>
      </w:r>
    </w:p>
    <w:p w14:paraId="63EAACD7" w14:textId="7FBF03CD" w:rsidR="0062182C" w:rsidRPr="00257646" w:rsidRDefault="00891AE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661611">
        <w:rPr>
          <w:rFonts w:ascii="Arial" w:hAnsi="Arial" w:cs="Arial"/>
          <w:sz w:val="16"/>
          <w:szCs w:val="16"/>
        </w:rPr>
        <w:t>-10-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DC6AA0">
        <w:rPr>
          <w:rFonts w:ascii="Arial" w:hAnsi="Arial" w:cs="Arial"/>
          <w:sz w:val="16"/>
          <w:szCs w:val="16"/>
        </w:rPr>
        <w:t xml:space="preserve">Development </w:t>
      </w:r>
      <w:r w:rsidR="0062182C" w:rsidRPr="00EF536F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5B4693">
        <w:rPr>
          <w:rFonts w:ascii="Arial" w:hAnsi="Arial" w:cs="Arial"/>
          <w:sz w:val="16"/>
          <w:szCs w:val="16"/>
        </w:rPr>
        <w:tab/>
      </w:r>
    </w:p>
    <w:p w14:paraId="3CF5B1E9" w14:textId="46FDED89" w:rsidR="0062182C" w:rsidRPr="00257646" w:rsidRDefault="00BE5730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424308">
        <w:rPr>
          <w:rFonts w:ascii="Arial" w:hAnsi="Arial" w:cs="Arial"/>
          <w:sz w:val="16"/>
          <w:szCs w:val="16"/>
        </w:rPr>
        <w:t>9</w:t>
      </w:r>
      <w:r>
        <w:rPr>
          <w:rFonts w:ascii="Arial" w:hAnsi="Arial" w:cs="Arial"/>
          <w:sz w:val="16"/>
          <w:szCs w:val="16"/>
        </w:rPr>
        <w:t>-10-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9D29F5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BE38CF">
        <w:rPr>
          <w:rFonts w:ascii="Arial" w:hAnsi="Arial" w:cs="Arial"/>
          <w:sz w:val="16"/>
          <w:szCs w:val="16"/>
        </w:rPr>
        <w:t xml:space="preserve"> </w:t>
      </w:r>
    </w:p>
    <w:p w14:paraId="62013566" w14:textId="2745BBA5" w:rsidR="0062182C" w:rsidRPr="00D272E4" w:rsidRDefault="00BE573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2</w:t>
      </w:r>
      <w:r w:rsidR="00424308">
        <w:rPr>
          <w:rFonts w:ascii="Arial" w:hAnsi="Arial" w:cs="Arial"/>
          <w:b/>
          <w:sz w:val="16"/>
          <w:szCs w:val="16"/>
        </w:rPr>
        <w:t>6</w:t>
      </w:r>
      <w:r>
        <w:rPr>
          <w:rFonts w:ascii="Arial" w:hAnsi="Arial" w:cs="Arial"/>
          <w:b/>
          <w:sz w:val="16"/>
          <w:szCs w:val="16"/>
        </w:rPr>
        <w:t>-10-</w:t>
      </w:r>
      <w:r w:rsidR="00B95C7E">
        <w:rPr>
          <w:rFonts w:ascii="Arial" w:hAnsi="Arial" w:cs="Arial"/>
          <w:b/>
          <w:sz w:val="16"/>
          <w:szCs w:val="16"/>
        </w:rPr>
        <w:t>2</w:t>
      </w:r>
      <w:r w:rsidR="00CF3B95">
        <w:rPr>
          <w:rFonts w:ascii="Arial" w:hAnsi="Arial" w:cs="Arial"/>
          <w:b/>
          <w:sz w:val="16"/>
          <w:szCs w:val="16"/>
        </w:rPr>
        <w:t>5</w:t>
      </w:r>
      <w:r w:rsidR="00AE4488">
        <w:rPr>
          <w:rFonts w:ascii="Arial" w:hAnsi="Arial" w:cs="Arial"/>
          <w:b/>
          <w:sz w:val="16"/>
          <w:szCs w:val="16"/>
        </w:rPr>
        <w:tab/>
        <w:t xml:space="preserve">HALF TERM </w:t>
      </w:r>
      <w:r w:rsidR="003A2C13">
        <w:rPr>
          <w:rFonts w:ascii="Arial" w:hAnsi="Arial" w:cs="Arial"/>
          <w:b/>
          <w:sz w:val="16"/>
          <w:szCs w:val="16"/>
        </w:rPr>
        <w:t xml:space="preserve">FIXTURE </w:t>
      </w:r>
      <w:r w:rsidR="00AE4488">
        <w:rPr>
          <w:rFonts w:ascii="Arial" w:hAnsi="Arial" w:cs="Arial"/>
          <w:b/>
          <w:sz w:val="16"/>
          <w:szCs w:val="16"/>
        </w:rPr>
        <w:t>BREAK – NO LEAGUE COMPETITIONS</w:t>
      </w:r>
      <w:r w:rsidR="0062182C" w:rsidRPr="00AE4488">
        <w:rPr>
          <w:rFonts w:ascii="Arial" w:hAnsi="Arial" w:cs="Arial"/>
          <w:b/>
          <w:sz w:val="16"/>
          <w:szCs w:val="16"/>
        </w:rPr>
        <w:tab/>
        <w:t xml:space="preserve"> </w:t>
      </w:r>
    </w:p>
    <w:p w14:paraId="636A72A7" w14:textId="5CA9926C" w:rsidR="0062182C" w:rsidRPr="00257646" w:rsidRDefault="0062182C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257646">
        <w:rPr>
          <w:rFonts w:ascii="Arial" w:hAnsi="Arial" w:cs="Arial"/>
          <w:sz w:val="16"/>
          <w:szCs w:val="16"/>
        </w:rPr>
        <w:t>0</w:t>
      </w:r>
      <w:r w:rsidR="00D272E4">
        <w:rPr>
          <w:rFonts w:ascii="Arial" w:hAnsi="Arial" w:cs="Arial"/>
          <w:sz w:val="16"/>
          <w:szCs w:val="16"/>
        </w:rPr>
        <w:t>2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Pr="00257646">
        <w:rPr>
          <w:rFonts w:ascii="Arial" w:hAnsi="Arial" w:cs="Arial"/>
          <w:sz w:val="16"/>
          <w:szCs w:val="16"/>
        </w:rPr>
        <w:tab/>
      </w:r>
      <w:r w:rsidR="009D29F5">
        <w:rPr>
          <w:rFonts w:ascii="Arial" w:hAnsi="Arial" w:cs="Arial"/>
          <w:sz w:val="16"/>
          <w:szCs w:val="16"/>
        </w:rPr>
        <w:t>Development Fixtures</w:t>
      </w:r>
      <w:r w:rsidRPr="00257646">
        <w:rPr>
          <w:rFonts w:ascii="Arial" w:hAnsi="Arial" w:cs="Arial"/>
          <w:sz w:val="16"/>
          <w:szCs w:val="16"/>
        </w:rPr>
        <w:t xml:space="preserve"> </w:t>
      </w:r>
      <w:r w:rsidR="00EA5B5C">
        <w:rPr>
          <w:rFonts w:ascii="Arial" w:hAnsi="Arial" w:cs="Arial"/>
          <w:sz w:val="16"/>
          <w:szCs w:val="16"/>
        </w:rPr>
        <w:t xml:space="preserve">&amp; </w:t>
      </w:r>
      <w:r w:rsidR="00F85B47">
        <w:rPr>
          <w:rFonts w:ascii="Arial" w:hAnsi="Arial" w:cs="Arial"/>
          <w:sz w:val="16"/>
          <w:szCs w:val="16"/>
        </w:rPr>
        <w:t xml:space="preserve">Autumn Trophy </w:t>
      </w:r>
      <w:r w:rsidR="009E71A1">
        <w:rPr>
          <w:rFonts w:ascii="Arial" w:hAnsi="Arial" w:cs="Arial"/>
          <w:sz w:val="16"/>
          <w:szCs w:val="16"/>
        </w:rPr>
        <w:t>Events</w:t>
      </w:r>
      <w:r w:rsidR="00EA5B5C">
        <w:rPr>
          <w:rFonts w:ascii="Arial" w:hAnsi="Arial" w:cs="Arial"/>
          <w:sz w:val="16"/>
          <w:szCs w:val="16"/>
        </w:rPr>
        <w:t xml:space="preserve"> at U10 &amp; U11</w:t>
      </w:r>
    </w:p>
    <w:p w14:paraId="05BD6064" w14:textId="6F15B82B" w:rsidR="0062182C" w:rsidRPr="00257646" w:rsidRDefault="00D272E4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09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785EDE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785EDE">
        <w:rPr>
          <w:rFonts w:ascii="Arial" w:hAnsi="Arial" w:cs="Arial"/>
          <w:sz w:val="16"/>
          <w:szCs w:val="16"/>
        </w:rPr>
        <w:t xml:space="preserve"> </w:t>
      </w:r>
      <w:r w:rsidR="00EA5B5C">
        <w:rPr>
          <w:rFonts w:ascii="Arial" w:hAnsi="Arial" w:cs="Arial"/>
          <w:sz w:val="16"/>
          <w:szCs w:val="16"/>
        </w:rPr>
        <w:t xml:space="preserve">&amp; </w:t>
      </w:r>
      <w:r w:rsidR="00FD1C18">
        <w:rPr>
          <w:rFonts w:ascii="Arial" w:hAnsi="Arial" w:cs="Arial"/>
          <w:sz w:val="16"/>
          <w:szCs w:val="16"/>
        </w:rPr>
        <w:t xml:space="preserve">Autumn Trophy </w:t>
      </w:r>
      <w:r w:rsidR="009E71A1">
        <w:rPr>
          <w:rFonts w:ascii="Arial" w:hAnsi="Arial" w:cs="Arial"/>
          <w:sz w:val="16"/>
          <w:szCs w:val="16"/>
        </w:rPr>
        <w:t>Events</w:t>
      </w:r>
      <w:r w:rsidR="00EA5B5C">
        <w:rPr>
          <w:rFonts w:ascii="Arial" w:hAnsi="Arial" w:cs="Arial"/>
          <w:sz w:val="16"/>
          <w:szCs w:val="16"/>
        </w:rPr>
        <w:t xml:space="preserve"> at U10 &amp; U11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4D278923" w14:textId="595B9E44" w:rsidR="0062182C" w:rsidRPr="00257646" w:rsidRDefault="00644E63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D272E4">
        <w:rPr>
          <w:rFonts w:ascii="Arial" w:hAnsi="Arial" w:cs="Arial"/>
          <w:sz w:val="16"/>
          <w:szCs w:val="16"/>
        </w:rPr>
        <w:t>6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FD1C18">
        <w:rPr>
          <w:rFonts w:ascii="Arial" w:hAnsi="Arial" w:cs="Arial"/>
          <w:sz w:val="16"/>
          <w:szCs w:val="16"/>
        </w:rPr>
        <w:t xml:space="preserve">Development </w:t>
      </w:r>
      <w:r w:rsidR="0062182C" w:rsidRPr="00EF536F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FD1C18">
        <w:rPr>
          <w:rFonts w:ascii="Arial" w:hAnsi="Arial" w:cs="Arial"/>
          <w:sz w:val="16"/>
          <w:szCs w:val="16"/>
        </w:rPr>
        <w:t xml:space="preserve"> </w:t>
      </w:r>
      <w:r w:rsidR="00A11F68">
        <w:rPr>
          <w:rFonts w:ascii="Arial" w:hAnsi="Arial" w:cs="Arial"/>
          <w:sz w:val="16"/>
          <w:szCs w:val="16"/>
        </w:rPr>
        <w:t xml:space="preserve">&amp; </w:t>
      </w:r>
      <w:r w:rsidR="00FD1C18">
        <w:rPr>
          <w:rFonts w:ascii="Arial" w:hAnsi="Arial" w:cs="Arial"/>
          <w:sz w:val="16"/>
          <w:szCs w:val="16"/>
        </w:rPr>
        <w:t xml:space="preserve">Autumn Trophy </w:t>
      </w:r>
      <w:r w:rsidR="009E71A1">
        <w:rPr>
          <w:rFonts w:ascii="Arial" w:hAnsi="Arial" w:cs="Arial"/>
          <w:sz w:val="16"/>
          <w:szCs w:val="16"/>
        </w:rPr>
        <w:t>Events</w:t>
      </w:r>
      <w:r w:rsidR="00A11F68">
        <w:rPr>
          <w:rFonts w:ascii="Arial" w:hAnsi="Arial" w:cs="Arial"/>
          <w:sz w:val="16"/>
          <w:szCs w:val="16"/>
        </w:rPr>
        <w:t xml:space="preserve"> at U10 &amp; U11</w:t>
      </w:r>
    </w:p>
    <w:p w14:paraId="00C4CF06" w14:textId="452618B3" w:rsidR="0062182C" w:rsidRPr="00257646" w:rsidRDefault="00BC41A9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A0152A">
        <w:rPr>
          <w:rFonts w:ascii="Arial" w:hAnsi="Arial" w:cs="Arial"/>
          <w:sz w:val="16"/>
          <w:szCs w:val="16"/>
        </w:rPr>
        <w:t>3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F5ADE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BF5422">
        <w:rPr>
          <w:rFonts w:ascii="Arial" w:hAnsi="Arial" w:cs="Arial"/>
          <w:sz w:val="16"/>
          <w:szCs w:val="16"/>
        </w:rPr>
        <w:t xml:space="preserve"> &amp;</w:t>
      </w:r>
      <w:r w:rsidR="005B3421">
        <w:rPr>
          <w:rFonts w:ascii="Arial" w:hAnsi="Arial" w:cs="Arial"/>
          <w:sz w:val="16"/>
          <w:szCs w:val="16"/>
        </w:rPr>
        <w:t xml:space="preserve"> Autumn Trophy Events at U10 &amp; U11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1946BB5A" w14:textId="1753C412" w:rsidR="00A951C1" w:rsidRDefault="00A0152A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BE5730">
        <w:rPr>
          <w:rFonts w:ascii="Arial" w:hAnsi="Arial" w:cs="Arial"/>
          <w:sz w:val="16"/>
          <w:szCs w:val="16"/>
        </w:rPr>
        <w:t>-1</w:t>
      </w:r>
      <w:r>
        <w:rPr>
          <w:rFonts w:ascii="Arial" w:hAnsi="Arial" w:cs="Arial"/>
          <w:sz w:val="16"/>
          <w:szCs w:val="16"/>
        </w:rPr>
        <w:t>1</w:t>
      </w:r>
      <w:r w:rsidR="00BE5730">
        <w:rPr>
          <w:rFonts w:ascii="Arial" w:hAnsi="Arial" w:cs="Arial"/>
          <w:sz w:val="16"/>
          <w:szCs w:val="16"/>
        </w:rPr>
        <w:t>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4F019E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A11F68">
        <w:rPr>
          <w:rFonts w:ascii="Arial" w:hAnsi="Arial" w:cs="Arial"/>
          <w:sz w:val="16"/>
          <w:szCs w:val="16"/>
        </w:rPr>
        <w:t xml:space="preserve"> &amp; Autumn Trophy Event </w:t>
      </w:r>
      <w:r w:rsidR="00666A45">
        <w:rPr>
          <w:rFonts w:ascii="Arial" w:hAnsi="Arial" w:cs="Arial"/>
          <w:sz w:val="16"/>
          <w:szCs w:val="16"/>
        </w:rPr>
        <w:t xml:space="preserve">Semi-finals </w:t>
      </w:r>
    </w:p>
    <w:p w14:paraId="498E1894" w14:textId="5B9A5157" w:rsidR="00A951C1" w:rsidRDefault="0023524C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01392B">
        <w:rPr>
          <w:rFonts w:ascii="Arial" w:hAnsi="Arial" w:cs="Arial"/>
          <w:sz w:val="16"/>
          <w:szCs w:val="16"/>
        </w:rPr>
        <w:t>7</w:t>
      </w:r>
      <w:r w:rsidR="00BE5730">
        <w:rPr>
          <w:rFonts w:ascii="Arial" w:hAnsi="Arial" w:cs="Arial"/>
          <w:sz w:val="16"/>
          <w:szCs w:val="16"/>
        </w:rPr>
        <w:t>-12-</w:t>
      </w:r>
      <w:r w:rsidR="00B95C7E">
        <w:rPr>
          <w:rFonts w:ascii="Arial" w:hAnsi="Arial" w:cs="Arial"/>
          <w:sz w:val="16"/>
          <w:szCs w:val="16"/>
        </w:rPr>
        <w:t>2</w:t>
      </w:r>
      <w:r w:rsidR="00CF3B95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66A45">
        <w:rPr>
          <w:rFonts w:ascii="Arial" w:hAnsi="Arial" w:cs="Arial"/>
          <w:sz w:val="16"/>
          <w:szCs w:val="16"/>
        </w:rPr>
        <w:t xml:space="preserve">Development </w:t>
      </w:r>
      <w:r w:rsidR="00ED64B2">
        <w:rPr>
          <w:rFonts w:ascii="Arial" w:hAnsi="Arial" w:cs="Arial"/>
          <w:sz w:val="16"/>
          <w:szCs w:val="16"/>
        </w:rPr>
        <w:t>Fixtures</w:t>
      </w:r>
      <w:r w:rsidR="008E7409">
        <w:rPr>
          <w:rFonts w:ascii="Arial" w:hAnsi="Arial" w:cs="Arial"/>
          <w:sz w:val="16"/>
          <w:szCs w:val="16"/>
        </w:rPr>
        <w:tab/>
      </w:r>
    </w:p>
    <w:p w14:paraId="67BFD877" w14:textId="17C2EDD5" w:rsidR="009B211D" w:rsidRPr="00116FE8" w:rsidRDefault="009B211D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116FE8">
        <w:rPr>
          <w:rFonts w:ascii="Arial" w:hAnsi="Arial" w:cs="Arial"/>
          <w:bCs/>
          <w:sz w:val="16"/>
          <w:szCs w:val="16"/>
        </w:rPr>
        <w:t>1</w:t>
      </w:r>
      <w:r w:rsidR="0001392B">
        <w:rPr>
          <w:rFonts w:ascii="Arial" w:hAnsi="Arial" w:cs="Arial"/>
          <w:bCs/>
          <w:sz w:val="16"/>
          <w:szCs w:val="16"/>
        </w:rPr>
        <w:t>4</w:t>
      </w:r>
      <w:r w:rsidR="00116FE8" w:rsidRPr="00116FE8">
        <w:rPr>
          <w:rFonts w:ascii="Arial" w:hAnsi="Arial" w:cs="Arial"/>
          <w:bCs/>
          <w:sz w:val="16"/>
          <w:szCs w:val="16"/>
        </w:rPr>
        <w:t>-12-2</w:t>
      </w:r>
      <w:r w:rsidR="009C14C8">
        <w:rPr>
          <w:rFonts w:ascii="Arial" w:hAnsi="Arial" w:cs="Arial"/>
          <w:bCs/>
          <w:sz w:val="16"/>
          <w:szCs w:val="16"/>
        </w:rPr>
        <w:t>5</w:t>
      </w:r>
      <w:r w:rsidR="00116FE8">
        <w:rPr>
          <w:rFonts w:ascii="Arial" w:hAnsi="Arial" w:cs="Arial"/>
          <w:bCs/>
          <w:sz w:val="16"/>
          <w:szCs w:val="16"/>
        </w:rPr>
        <w:tab/>
      </w:r>
      <w:r w:rsidR="00660222">
        <w:rPr>
          <w:rFonts w:ascii="Arial" w:hAnsi="Arial" w:cs="Arial"/>
          <w:bCs/>
          <w:sz w:val="16"/>
          <w:szCs w:val="16"/>
        </w:rPr>
        <w:t xml:space="preserve">Development </w:t>
      </w:r>
      <w:r w:rsidR="00CC599E">
        <w:rPr>
          <w:rFonts w:ascii="Arial" w:hAnsi="Arial" w:cs="Arial"/>
          <w:bCs/>
          <w:sz w:val="16"/>
          <w:szCs w:val="16"/>
        </w:rPr>
        <w:t>Fixtures</w:t>
      </w:r>
      <w:r w:rsidR="00660222">
        <w:rPr>
          <w:rFonts w:ascii="Arial" w:hAnsi="Arial" w:cs="Arial"/>
          <w:bCs/>
          <w:sz w:val="16"/>
          <w:szCs w:val="16"/>
        </w:rPr>
        <w:t xml:space="preserve"> &amp; Autumn |Trophy Finals</w:t>
      </w:r>
    </w:p>
    <w:p w14:paraId="3AC75827" w14:textId="01189CD8" w:rsidR="00ED64B2" w:rsidRDefault="0071077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 w:rsidRPr="00564439">
        <w:rPr>
          <w:rFonts w:ascii="Arial" w:hAnsi="Arial" w:cs="Arial"/>
          <w:b/>
          <w:bCs/>
          <w:sz w:val="16"/>
          <w:szCs w:val="16"/>
        </w:rPr>
        <w:t>2</w:t>
      </w:r>
      <w:r w:rsidR="002B118B">
        <w:rPr>
          <w:rFonts w:ascii="Arial" w:hAnsi="Arial" w:cs="Arial"/>
          <w:b/>
          <w:bCs/>
          <w:sz w:val="16"/>
          <w:szCs w:val="16"/>
        </w:rPr>
        <w:t>1</w:t>
      </w:r>
      <w:r w:rsidR="00BE5730" w:rsidRPr="00564439">
        <w:rPr>
          <w:rFonts w:ascii="Arial" w:hAnsi="Arial" w:cs="Arial"/>
          <w:b/>
          <w:bCs/>
          <w:sz w:val="16"/>
          <w:szCs w:val="16"/>
        </w:rPr>
        <w:t>-12-</w:t>
      </w:r>
      <w:r w:rsidR="00B95C7E" w:rsidRPr="00564439">
        <w:rPr>
          <w:rFonts w:ascii="Arial" w:hAnsi="Arial" w:cs="Arial"/>
          <w:b/>
          <w:bCs/>
          <w:sz w:val="16"/>
          <w:szCs w:val="16"/>
        </w:rPr>
        <w:t>2</w:t>
      </w:r>
      <w:r w:rsidR="009C14C8">
        <w:rPr>
          <w:rFonts w:ascii="Arial" w:hAnsi="Arial" w:cs="Arial"/>
          <w:b/>
          <w:bCs/>
          <w:sz w:val="16"/>
          <w:szCs w:val="16"/>
        </w:rPr>
        <w:t>5</w:t>
      </w:r>
      <w:r w:rsidR="00EB50AA" w:rsidRPr="00EB50AA">
        <w:rPr>
          <w:rFonts w:ascii="Arial" w:hAnsi="Arial" w:cs="Arial"/>
          <w:b/>
          <w:bCs/>
          <w:sz w:val="16"/>
          <w:szCs w:val="16"/>
        </w:rPr>
        <w:t xml:space="preserve"> &amp; </w:t>
      </w:r>
      <w:r w:rsidR="004D277B">
        <w:rPr>
          <w:rFonts w:ascii="Arial" w:hAnsi="Arial" w:cs="Arial"/>
          <w:b/>
          <w:bCs/>
          <w:sz w:val="16"/>
          <w:szCs w:val="16"/>
        </w:rPr>
        <w:t>2</w:t>
      </w:r>
      <w:r w:rsidR="002B32B2">
        <w:rPr>
          <w:rFonts w:ascii="Arial" w:hAnsi="Arial" w:cs="Arial"/>
          <w:b/>
          <w:bCs/>
          <w:sz w:val="16"/>
          <w:szCs w:val="16"/>
        </w:rPr>
        <w:t>8</w:t>
      </w:r>
      <w:r w:rsidR="00B04ADB">
        <w:rPr>
          <w:rFonts w:ascii="Arial" w:hAnsi="Arial" w:cs="Arial"/>
          <w:b/>
          <w:bCs/>
          <w:sz w:val="16"/>
          <w:szCs w:val="16"/>
        </w:rPr>
        <w:t>-</w:t>
      </w:r>
      <w:r w:rsidR="005B4655">
        <w:rPr>
          <w:rFonts w:ascii="Arial" w:hAnsi="Arial" w:cs="Arial"/>
          <w:b/>
          <w:bCs/>
          <w:sz w:val="16"/>
          <w:szCs w:val="16"/>
        </w:rPr>
        <w:t>12</w:t>
      </w:r>
      <w:r w:rsidR="00B04ADB">
        <w:rPr>
          <w:rFonts w:ascii="Arial" w:hAnsi="Arial" w:cs="Arial"/>
          <w:b/>
          <w:bCs/>
          <w:sz w:val="16"/>
          <w:szCs w:val="16"/>
        </w:rPr>
        <w:t>-</w:t>
      </w:r>
      <w:r w:rsidR="005B4655">
        <w:rPr>
          <w:rFonts w:ascii="Arial" w:hAnsi="Arial" w:cs="Arial"/>
          <w:b/>
          <w:bCs/>
          <w:sz w:val="16"/>
          <w:szCs w:val="16"/>
        </w:rPr>
        <w:t>2</w:t>
      </w:r>
      <w:r w:rsidR="009C14C8">
        <w:rPr>
          <w:rFonts w:ascii="Arial" w:hAnsi="Arial" w:cs="Arial"/>
          <w:b/>
          <w:bCs/>
          <w:sz w:val="16"/>
          <w:szCs w:val="16"/>
        </w:rPr>
        <w:t>5</w:t>
      </w:r>
      <w:r w:rsidR="00ED64B2" w:rsidRPr="00617464">
        <w:rPr>
          <w:rFonts w:ascii="Arial" w:hAnsi="Arial" w:cs="Arial"/>
          <w:sz w:val="16"/>
          <w:szCs w:val="16"/>
        </w:rPr>
        <w:t xml:space="preserve"> </w:t>
      </w:r>
      <w:r w:rsidR="00617464">
        <w:rPr>
          <w:rFonts w:ascii="Arial" w:hAnsi="Arial" w:cs="Arial"/>
          <w:sz w:val="16"/>
          <w:szCs w:val="16"/>
        </w:rPr>
        <w:tab/>
      </w:r>
      <w:r w:rsidR="00EA3845" w:rsidRPr="00257646">
        <w:rPr>
          <w:rFonts w:ascii="Arial" w:hAnsi="Arial" w:cs="Arial"/>
          <w:b/>
          <w:sz w:val="16"/>
          <w:szCs w:val="16"/>
        </w:rPr>
        <w:t xml:space="preserve">CHRISTMAS </w:t>
      </w:r>
      <w:r w:rsidR="00EA3845">
        <w:rPr>
          <w:rFonts w:ascii="Arial" w:hAnsi="Arial" w:cs="Arial"/>
          <w:b/>
          <w:sz w:val="16"/>
          <w:szCs w:val="16"/>
        </w:rPr>
        <w:t>BREAK - NO LEAGUE COMPETITIONS</w:t>
      </w:r>
    </w:p>
    <w:p w14:paraId="72998385" w14:textId="4EC4FB2A" w:rsidR="00EB50AA" w:rsidRPr="00EB50AA" w:rsidRDefault="00EB50AA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EB50AA">
        <w:rPr>
          <w:rFonts w:ascii="Arial" w:hAnsi="Arial" w:cs="Arial"/>
          <w:bCs/>
          <w:sz w:val="16"/>
          <w:szCs w:val="16"/>
        </w:rPr>
        <w:t>0</w:t>
      </w:r>
      <w:r w:rsidR="006611E1">
        <w:rPr>
          <w:rFonts w:ascii="Arial" w:hAnsi="Arial" w:cs="Arial"/>
          <w:bCs/>
          <w:sz w:val="16"/>
          <w:szCs w:val="16"/>
        </w:rPr>
        <w:t>4</w:t>
      </w:r>
      <w:r w:rsidRPr="00EB50AA">
        <w:rPr>
          <w:rFonts w:ascii="Arial" w:hAnsi="Arial" w:cs="Arial"/>
          <w:bCs/>
          <w:sz w:val="16"/>
          <w:szCs w:val="16"/>
        </w:rPr>
        <w:t>.01.2</w:t>
      </w:r>
      <w:r w:rsidR="009C14C8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ab/>
      </w:r>
      <w:r w:rsidR="00E85409">
        <w:rPr>
          <w:rFonts w:ascii="Arial" w:hAnsi="Arial" w:cs="Arial"/>
          <w:bCs/>
          <w:sz w:val="16"/>
          <w:szCs w:val="16"/>
        </w:rPr>
        <w:t>Development</w:t>
      </w:r>
      <w:r>
        <w:rPr>
          <w:rFonts w:ascii="Arial" w:hAnsi="Arial" w:cs="Arial"/>
          <w:bCs/>
          <w:sz w:val="16"/>
          <w:szCs w:val="16"/>
        </w:rPr>
        <w:t xml:space="preserve"> Fixtures</w:t>
      </w:r>
      <w:r w:rsidR="006B0850">
        <w:rPr>
          <w:rFonts w:ascii="Arial" w:hAnsi="Arial" w:cs="Arial"/>
          <w:bCs/>
          <w:sz w:val="16"/>
          <w:szCs w:val="16"/>
        </w:rPr>
        <w:tab/>
      </w:r>
    </w:p>
    <w:p w14:paraId="0C8DB3E7" w14:textId="55EDB88F" w:rsidR="0062182C" w:rsidRPr="00EA3845" w:rsidRDefault="00B95C7E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6611E1">
        <w:rPr>
          <w:rFonts w:ascii="Arial" w:hAnsi="Arial" w:cs="Arial"/>
          <w:sz w:val="16"/>
          <w:szCs w:val="16"/>
        </w:rPr>
        <w:t>1</w:t>
      </w:r>
      <w:r w:rsidR="00ED64B2" w:rsidRPr="00EA3845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EA3845" w:rsidRPr="00EA3845">
        <w:rPr>
          <w:rFonts w:ascii="Arial" w:hAnsi="Arial" w:cs="Arial"/>
          <w:sz w:val="16"/>
          <w:szCs w:val="16"/>
        </w:rPr>
        <w:tab/>
      </w:r>
      <w:r w:rsidR="00E85409">
        <w:rPr>
          <w:rFonts w:ascii="Arial" w:hAnsi="Arial" w:cs="Arial"/>
          <w:sz w:val="16"/>
          <w:szCs w:val="16"/>
        </w:rPr>
        <w:t>Development</w:t>
      </w:r>
      <w:r w:rsidR="00567EF5">
        <w:rPr>
          <w:rFonts w:ascii="Arial" w:hAnsi="Arial" w:cs="Arial"/>
          <w:sz w:val="16"/>
          <w:szCs w:val="16"/>
        </w:rPr>
        <w:t xml:space="preserve"> Fixture</w:t>
      </w:r>
      <w:r w:rsidR="00E85409">
        <w:rPr>
          <w:rFonts w:ascii="Arial" w:hAnsi="Arial" w:cs="Arial"/>
          <w:sz w:val="16"/>
          <w:szCs w:val="16"/>
        </w:rPr>
        <w:t>s</w:t>
      </w:r>
    </w:p>
    <w:p w14:paraId="055F1C04" w14:textId="50EDB44A" w:rsidR="0062182C" w:rsidRPr="002010AF" w:rsidRDefault="007968C5" w:rsidP="00090FBB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1</w:t>
      </w:r>
      <w:r w:rsidR="006611E1">
        <w:rPr>
          <w:rFonts w:ascii="Arial" w:hAnsi="Arial" w:cs="Arial"/>
          <w:sz w:val="16"/>
          <w:szCs w:val="16"/>
        </w:rPr>
        <w:t>8</w:t>
      </w:r>
      <w:r w:rsidR="0062182C" w:rsidRPr="00257646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A00B22">
        <w:rPr>
          <w:rFonts w:ascii="Arial" w:hAnsi="Arial" w:cs="Arial"/>
          <w:sz w:val="16"/>
          <w:szCs w:val="16"/>
        </w:rPr>
        <w:t xml:space="preserve">Development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</w:p>
    <w:p w14:paraId="2CC27868" w14:textId="28986EBF" w:rsidR="0062182C" w:rsidRPr="003B1A04" w:rsidRDefault="007152CE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CB21ED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BD740E">
        <w:rPr>
          <w:rFonts w:ascii="Arial" w:hAnsi="Arial" w:cs="Arial"/>
          <w:sz w:val="16"/>
          <w:szCs w:val="16"/>
        </w:rPr>
        <w:t>Development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b/>
          <w:sz w:val="16"/>
          <w:szCs w:val="16"/>
        </w:rPr>
        <w:tab/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3B91F50A" w14:textId="18941D30" w:rsidR="0062182C" w:rsidRPr="00EF536F" w:rsidRDefault="00BE5730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CB21ED">
        <w:rPr>
          <w:rFonts w:ascii="Arial" w:hAnsi="Arial" w:cs="Arial"/>
          <w:sz w:val="16"/>
          <w:szCs w:val="16"/>
        </w:rPr>
        <w:t>1</w:t>
      </w:r>
      <w:r w:rsidR="00E61A08">
        <w:rPr>
          <w:rFonts w:ascii="Arial" w:hAnsi="Arial" w:cs="Arial"/>
          <w:sz w:val="16"/>
          <w:szCs w:val="16"/>
        </w:rPr>
        <w:t>-02</w:t>
      </w:r>
      <w:r w:rsidR="0062182C" w:rsidRPr="00257646">
        <w:rPr>
          <w:rFonts w:ascii="Arial" w:hAnsi="Arial" w:cs="Arial"/>
          <w:sz w:val="16"/>
          <w:szCs w:val="16"/>
        </w:rPr>
        <w:t>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BD740E">
        <w:rPr>
          <w:rFonts w:ascii="Arial" w:hAnsi="Arial" w:cs="Arial"/>
          <w:sz w:val="16"/>
          <w:szCs w:val="16"/>
        </w:rPr>
        <w:t>Development Fixtures</w:t>
      </w:r>
    </w:p>
    <w:p w14:paraId="623D3AED" w14:textId="324B09C3" w:rsidR="00D55D0A" w:rsidRPr="00631D9E" w:rsidRDefault="007968C5" w:rsidP="00D55D0A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631D9E">
        <w:rPr>
          <w:rFonts w:ascii="Arial" w:hAnsi="Arial" w:cs="Arial"/>
          <w:sz w:val="16"/>
          <w:szCs w:val="16"/>
        </w:rPr>
        <w:t>0</w:t>
      </w:r>
      <w:r w:rsidR="00CB21ED">
        <w:rPr>
          <w:rFonts w:ascii="Arial" w:hAnsi="Arial" w:cs="Arial"/>
          <w:sz w:val="16"/>
          <w:szCs w:val="16"/>
        </w:rPr>
        <w:t>8</w:t>
      </w:r>
      <w:r w:rsidR="0062182C" w:rsidRPr="00631D9E">
        <w:rPr>
          <w:rFonts w:ascii="Arial" w:hAnsi="Arial" w:cs="Arial"/>
          <w:sz w:val="16"/>
          <w:szCs w:val="16"/>
        </w:rPr>
        <w:t>-02-</w:t>
      </w:r>
      <w:r w:rsidR="00A011A6" w:rsidRPr="00631D9E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31D9E">
        <w:rPr>
          <w:rFonts w:ascii="Arial" w:hAnsi="Arial" w:cs="Arial"/>
          <w:sz w:val="16"/>
          <w:szCs w:val="16"/>
        </w:rPr>
        <w:tab/>
        <w:t>Development Fixtures</w:t>
      </w:r>
      <w:r w:rsidR="0062182C" w:rsidRPr="00631D9E">
        <w:rPr>
          <w:rFonts w:ascii="Arial" w:hAnsi="Arial" w:cs="Arial"/>
          <w:sz w:val="16"/>
          <w:szCs w:val="16"/>
        </w:rPr>
        <w:tab/>
      </w:r>
    </w:p>
    <w:p w14:paraId="618756D4" w14:textId="314195EA" w:rsidR="0062182C" w:rsidRPr="00D55D0A" w:rsidRDefault="00CA434E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631D9E">
        <w:rPr>
          <w:rFonts w:ascii="Arial" w:hAnsi="Arial" w:cs="Arial"/>
          <w:b/>
          <w:bCs/>
          <w:sz w:val="16"/>
          <w:szCs w:val="16"/>
        </w:rPr>
        <w:t>1</w:t>
      </w:r>
      <w:r w:rsidR="002B4D70">
        <w:rPr>
          <w:rFonts w:ascii="Arial" w:hAnsi="Arial" w:cs="Arial"/>
          <w:b/>
          <w:bCs/>
          <w:sz w:val="16"/>
          <w:szCs w:val="16"/>
        </w:rPr>
        <w:t>5</w:t>
      </w:r>
      <w:r w:rsidRPr="00631D9E">
        <w:rPr>
          <w:rFonts w:ascii="Arial" w:hAnsi="Arial" w:cs="Arial"/>
          <w:b/>
          <w:bCs/>
          <w:sz w:val="16"/>
          <w:szCs w:val="16"/>
        </w:rPr>
        <w:t>.02.2</w:t>
      </w:r>
      <w:r w:rsidR="000D5438">
        <w:rPr>
          <w:rFonts w:ascii="Arial" w:hAnsi="Arial" w:cs="Arial"/>
          <w:b/>
          <w:bCs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ab/>
      </w:r>
      <w:r w:rsidR="00631D9E" w:rsidRPr="00BA7730">
        <w:rPr>
          <w:rFonts w:ascii="Arial" w:hAnsi="Arial" w:cs="Arial"/>
          <w:b/>
          <w:sz w:val="16"/>
          <w:szCs w:val="16"/>
        </w:rPr>
        <w:t xml:space="preserve">HALF TERM </w:t>
      </w:r>
      <w:r w:rsidR="003A2C13">
        <w:rPr>
          <w:rFonts w:ascii="Arial" w:hAnsi="Arial" w:cs="Arial"/>
          <w:b/>
          <w:sz w:val="16"/>
          <w:szCs w:val="16"/>
        </w:rPr>
        <w:t xml:space="preserve">FIXTURE </w:t>
      </w:r>
      <w:r w:rsidR="00631D9E" w:rsidRPr="00BA7730">
        <w:rPr>
          <w:rFonts w:ascii="Arial" w:hAnsi="Arial" w:cs="Arial"/>
          <w:b/>
          <w:sz w:val="16"/>
          <w:szCs w:val="16"/>
        </w:rPr>
        <w:t>BREAK – NO LEAGUE COMPETITION</w:t>
      </w:r>
      <w:r w:rsidR="00631D9E">
        <w:rPr>
          <w:rFonts w:ascii="Arial" w:hAnsi="Arial" w:cs="Arial"/>
          <w:b/>
          <w:sz w:val="16"/>
          <w:szCs w:val="16"/>
        </w:rPr>
        <w:t>S</w:t>
      </w:r>
    </w:p>
    <w:p w14:paraId="2BCD84D3" w14:textId="5E9366A8" w:rsidR="0073143C" w:rsidRPr="002B4D70" w:rsidRDefault="00951629" w:rsidP="008A6FE4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2B4D70">
        <w:rPr>
          <w:rFonts w:ascii="Arial" w:hAnsi="Arial" w:cs="Arial"/>
          <w:sz w:val="16"/>
          <w:szCs w:val="16"/>
        </w:rPr>
        <w:t>2</w:t>
      </w:r>
      <w:r w:rsidR="0062182C" w:rsidRPr="00257646">
        <w:rPr>
          <w:rFonts w:ascii="Arial" w:hAnsi="Arial" w:cs="Arial"/>
          <w:sz w:val="16"/>
          <w:szCs w:val="16"/>
        </w:rPr>
        <w:t>-02-</w:t>
      </w:r>
      <w:r w:rsidR="00A011A6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79258A">
        <w:rPr>
          <w:rFonts w:ascii="Arial" w:hAnsi="Arial" w:cs="Arial"/>
          <w:sz w:val="16"/>
          <w:szCs w:val="16"/>
        </w:rPr>
        <w:t xml:space="preserve">Development Fixtures </w:t>
      </w:r>
      <w:r w:rsidR="009E71A1">
        <w:rPr>
          <w:rFonts w:ascii="Arial" w:hAnsi="Arial" w:cs="Arial"/>
          <w:sz w:val="16"/>
          <w:szCs w:val="16"/>
        </w:rPr>
        <w:t xml:space="preserve">&amp; Spring Trophy Events </w:t>
      </w:r>
      <w:r w:rsidR="00DF3CBE">
        <w:rPr>
          <w:rFonts w:ascii="Arial" w:hAnsi="Arial" w:cs="Arial"/>
          <w:sz w:val="16"/>
          <w:szCs w:val="16"/>
        </w:rPr>
        <w:t xml:space="preserve">at </w:t>
      </w:r>
      <w:r w:rsidR="009E71A1">
        <w:rPr>
          <w:rFonts w:ascii="Arial" w:hAnsi="Arial" w:cs="Arial"/>
          <w:sz w:val="16"/>
          <w:szCs w:val="16"/>
        </w:rPr>
        <w:t>U7 to U11</w:t>
      </w:r>
    </w:p>
    <w:p w14:paraId="432CDCFF" w14:textId="6E807ADA" w:rsidR="0062182C" w:rsidRPr="00564439" w:rsidRDefault="00400882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564439">
        <w:rPr>
          <w:rFonts w:ascii="Arial" w:hAnsi="Arial" w:cs="Arial"/>
          <w:sz w:val="16"/>
          <w:szCs w:val="16"/>
        </w:rPr>
        <w:t>0</w:t>
      </w:r>
      <w:r w:rsidR="008F6044">
        <w:rPr>
          <w:rFonts w:ascii="Arial" w:hAnsi="Arial" w:cs="Arial"/>
          <w:sz w:val="16"/>
          <w:szCs w:val="16"/>
        </w:rPr>
        <w:t>1</w:t>
      </w:r>
      <w:r w:rsidR="00E52CC8" w:rsidRPr="00564439">
        <w:rPr>
          <w:rFonts w:ascii="Arial" w:hAnsi="Arial" w:cs="Arial"/>
          <w:sz w:val="16"/>
          <w:szCs w:val="16"/>
        </w:rPr>
        <w:t>-03</w:t>
      </w:r>
      <w:r w:rsidR="0062182C" w:rsidRPr="00564439">
        <w:rPr>
          <w:rFonts w:ascii="Arial" w:hAnsi="Arial" w:cs="Arial"/>
          <w:sz w:val="16"/>
          <w:szCs w:val="16"/>
        </w:rPr>
        <w:t>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C12857">
        <w:rPr>
          <w:rFonts w:ascii="Arial" w:hAnsi="Arial" w:cs="Arial"/>
          <w:sz w:val="16"/>
          <w:szCs w:val="16"/>
        </w:rPr>
        <w:t xml:space="preserve">Development Fixtures </w:t>
      </w:r>
      <w:r w:rsidR="002F54BA">
        <w:rPr>
          <w:rFonts w:ascii="Arial" w:hAnsi="Arial" w:cs="Arial"/>
          <w:sz w:val="16"/>
          <w:szCs w:val="16"/>
        </w:rPr>
        <w:t>&amp; Spring Trophy Events</w:t>
      </w:r>
      <w:r w:rsidR="00DF3CBE">
        <w:rPr>
          <w:rFonts w:ascii="Arial" w:hAnsi="Arial" w:cs="Arial"/>
          <w:sz w:val="16"/>
          <w:szCs w:val="16"/>
        </w:rPr>
        <w:t xml:space="preserve"> at</w:t>
      </w:r>
      <w:r w:rsidR="002F54BA">
        <w:rPr>
          <w:rFonts w:ascii="Arial" w:hAnsi="Arial" w:cs="Arial"/>
          <w:sz w:val="16"/>
          <w:szCs w:val="16"/>
        </w:rPr>
        <w:t xml:space="preserve"> U7 to U11</w:t>
      </w:r>
      <w:r w:rsidR="0062182C" w:rsidRPr="0071187A">
        <w:rPr>
          <w:rFonts w:ascii="Arial" w:hAnsi="Arial" w:cs="Arial"/>
          <w:sz w:val="16"/>
          <w:szCs w:val="16"/>
        </w:rPr>
        <w:tab/>
      </w:r>
      <w:r w:rsidR="0062182C" w:rsidRPr="00564439">
        <w:rPr>
          <w:rFonts w:ascii="Arial" w:hAnsi="Arial" w:cs="Arial"/>
          <w:sz w:val="16"/>
          <w:szCs w:val="16"/>
        </w:rPr>
        <w:t xml:space="preserve"> </w:t>
      </w:r>
    </w:p>
    <w:p w14:paraId="2B26F668" w14:textId="4698C9BF" w:rsidR="0062182C" w:rsidRPr="00564439" w:rsidRDefault="005633D5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8F6044">
        <w:rPr>
          <w:rFonts w:ascii="Arial" w:hAnsi="Arial" w:cs="Arial"/>
          <w:sz w:val="16"/>
          <w:szCs w:val="16"/>
        </w:rPr>
        <w:t>8</w:t>
      </w:r>
      <w:r w:rsidR="0062182C"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F97DC2">
        <w:rPr>
          <w:rFonts w:ascii="Arial" w:hAnsi="Arial" w:cs="Arial"/>
          <w:sz w:val="16"/>
          <w:szCs w:val="16"/>
        </w:rPr>
        <w:t>Development Fixtures &amp; Spring Trophy</w:t>
      </w:r>
      <w:r w:rsidR="0054693A">
        <w:rPr>
          <w:rFonts w:ascii="Arial" w:hAnsi="Arial" w:cs="Arial"/>
          <w:sz w:val="16"/>
          <w:szCs w:val="16"/>
        </w:rPr>
        <w:t xml:space="preserve"> Events </w:t>
      </w:r>
      <w:r w:rsidR="00DF3CBE">
        <w:rPr>
          <w:rFonts w:ascii="Arial" w:hAnsi="Arial" w:cs="Arial"/>
          <w:sz w:val="16"/>
          <w:szCs w:val="16"/>
        </w:rPr>
        <w:t xml:space="preserve">at </w:t>
      </w:r>
      <w:r w:rsidR="0054693A">
        <w:rPr>
          <w:rFonts w:ascii="Arial" w:hAnsi="Arial" w:cs="Arial"/>
          <w:sz w:val="16"/>
          <w:szCs w:val="16"/>
        </w:rPr>
        <w:t>U7 to U11</w:t>
      </w:r>
    </w:p>
    <w:p w14:paraId="10C7D079" w14:textId="0EB3C97C" w:rsidR="0062182C" w:rsidRPr="00564439" w:rsidRDefault="008F6044" w:rsidP="00564439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="0062182C"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54693A">
        <w:rPr>
          <w:rFonts w:ascii="Arial" w:hAnsi="Arial" w:cs="Arial"/>
          <w:sz w:val="16"/>
          <w:szCs w:val="16"/>
        </w:rPr>
        <w:t xml:space="preserve">Development </w:t>
      </w:r>
      <w:r w:rsidR="0062182C" w:rsidRPr="00564439">
        <w:rPr>
          <w:rFonts w:ascii="Arial" w:hAnsi="Arial" w:cs="Arial"/>
          <w:sz w:val="16"/>
          <w:szCs w:val="16"/>
        </w:rPr>
        <w:t>Fixtures</w:t>
      </w:r>
      <w:r w:rsidR="00DF3CBE">
        <w:rPr>
          <w:rFonts w:ascii="Arial" w:hAnsi="Arial" w:cs="Arial"/>
          <w:sz w:val="16"/>
          <w:szCs w:val="16"/>
        </w:rPr>
        <w:t xml:space="preserve"> &amp; Spring Trophy Events at U7 to U11</w:t>
      </w:r>
      <w:r w:rsidR="0062182C" w:rsidRPr="00564439">
        <w:rPr>
          <w:rFonts w:ascii="Arial" w:hAnsi="Arial" w:cs="Arial"/>
          <w:sz w:val="16"/>
          <w:szCs w:val="16"/>
        </w:rPr>
        <w:tab/>
      </w:r>
    </w:p>
    <w:p w14:paraId="77737F2E" w14:textId="5A8915E0" w:rsidR="00263A78" w:rsidRPr="000173F2" w:rsidRDefault="0062182C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sz w:val="16"/>
          <w:szCs w:val="16"/>
        </w:rPr>
      </w:pPr>
      <w:r w:rsidRPr="00564439">
        <w:rPr>
          <w:rFonts w:ascii="Arial" w:hAnsi="Arial" w:cs="Arial"/>
          <w:sz w:val="16"/>
          <w:szCs w:val="16"/>
        </w:rPr>
        <w:t>2</w:t>
      </w:r>
      <w:r w:rsidR="008F6044">
        <w:rPr>
          <w:rFonts w:ascii="Arial" w:hAnsi="Arial" w:cs="Arial"/>
          <w:sz w:val="16"/>
          <w:szCs w:val="16"/>
        </w:rPr>
        <w:t>2</w:t>
      </w:r>
      <w:r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0D5438">
        <w:rPr>
          <w:rFonts w:ascii="Arial" w:hAnsi="Arial" w:cs="Arial"/>
          <w:sz w:val="16"/>
          <w:szCs w:val="16"/>
        </w:rPr>
        <w:t>6</w:t>
      </w:r>
      <w:r w:rsidR="00EB50AA" w:rsidRPr="00564439">
        <w:rPr>
          <w:rFonts w:ascii="Arial" w:hAnsi="Arial" w:cs="Arial"/>
          <w:sz w:val="16"/>
          <w:szCs w:val="16"/>
        </w:rPr>
        <w:tab/>
      </w:r>
      <w:r w:rsidR="006A7B02">
        <w:rPr>
          <w:rFonts w:ascii="Arial" w:hAnsi="Arial" w:cs="Arial"/>
          <w:sz w:val="16"/>
          <w:szCs w:val="16"/>
        </w:rPr>
        <w:t xml:space="preserve">Development </w:t>
      </w:r>
      <w:r w:rsidR="00EB50AA" w:rsidRPr="00564439">
        <w:rPr>
          <w:rFonts w:ascii="Arial" w:hAnsi="Arial" w:cs="Arial"/>
          <w:sz w:val="16"/>
          <w:szCs w:val="16"/>
        </w:rPr>
        <w:t>Fixtures</w:t>
      </w:r>
      <w:r w:rsidR="006A7B02">
        <w:rPr>
          <w:rFonts w:ascii="Arial" w:hAnsi="Arial" w:cs="Arial"/>
          <w:b/>
          <w:bCs/>
          <w:sz w:val="16"/>
          <w:szCs w:val="16"/>
        </w:rPr>
        <w:t xml:space="preserve"> </w:t>
      </w:r>
      <w:r w:rsidR="006A7B02" w:rsidRPr="0048363E">
        <w:rPr>
          <w:rFonts w:ascii="Arial" w:hAnsi="Arial" w:cs="Arial"/>
          <w:sz w:val="16"/>
          <w:szCs w:val="16"/>
        </w:rPr>
        <w:t xml:space="preserve">&amp; </w:t>
      </w:r>
      <w:r w:rsidR="00811B8E" w:rsidRPr="0048363E">
        <w:rPr>
          <w:rFonts w:ascii="Arial" w:hAnsi="Arial" w:cs="Arial"/>
          <w:sz w:val="16"/>
          <w:szCs w:val="16"/>
        </w:rPr>
        <w:t>Spring Trophy Semi-final</w:t>
      </w:r>
      <w:r w:rsidR="00DE08BE" w:rsidRPr="0048363E">
        <w:rPr>
          <w:rFonts w:ascii="Arial" w:hAnsi="Arial" w:cs="Arial"/>
          <w:sz w:val="16"/>
          <w:szCs w:val="16"/>
        </w:rPr>
        <w:t>s</w:t>
      </w:r>
      <w:r w:rsidR="00EB50AA" w:rsidRPr="00564439">
        <w:rPr>
          <w:rFonts w:ascii="Tahoma" w:hAnsi="Tahoma" w:cs="Tahoma"/>
          <w:color w:val="5A5A5A"/>
          <w:sz w:val="17"/>
          <w:szCs w:val="17"/>
        </w:rPr>
        <w:br/>
      </w:r>
      <w:r w:rsidR="001F04C5" w:rsidRPr="00FA0629">
        <w:rPr>
          <w:rFonts w:ascii="Arial" w:hAnsi="Arial" w:cs="Arial"/>
          <w:b/>
          <w:bCs/>
          <w:sz w:val="16"/>
          <w:szCs w:val="16"/>
        </w:rPr>
        <w:t>29</w:t>
      </w:r>
      <w:r w:rsidR="005A7DF4" w:rsidRPr="00FA0629">
        <w:rPr>
          <w:rFonts w:ascii="Arial" w:hAnsi="Arial" w:cs="Arial"/>
          <w:b/>
          <w:bCs/>
          <w:sz w:val="16"/>
          <w:szCs w:val="16"/>
        </w:rPr>
        <w:t>-</w:t>
      </w:r>
      <w:r w:rsidR="00734889" w:rsidRPr="00FA0629">
        <w:rPr>
          <w:rFonts w:ascii="Arial" w:hAnsi="Arial" w:cs="Arial"/>
          <w:b/>
          <w:bCs/>
          <w:sz w:val="16"/>
          <w:szCs w:val="16"/>
        </w:rPr>
        <w:t>0</w:t>
      </w:r>
      <w:r w:rsidR="005A7DF4" w:rsidRPr="00FA0629">
        <w:rPr>
          <w:rFonts w:ascii="Arial" w:hAnsi="Arial" w:cs="Arial"/>
          <w:b/>
          <w:bCs/>
          <w:sz w:val="16"/>
          <w:szCs w:val="16"/>
        </w:rPr>
        <w:t>3</w:t>
      </w:r>
      <w:r w:rsidR="00B04ADB" w:rsidRPr="00FA0629">
        <w:rPr>
          <w:rFonts w:ascii="Arial" w:hAnsi="Arial" w:cs="Arial"/>
          <w:b/>
          <w:bCs/>
          <w:sz w:val="16"/>
          <w:szCs w:val="16"/>
        </w:rPr>
        <w:t>-</w:t>
      </w:r>
      <w:r w:rsidR="00734889" w:rsidRPr="00FA0629">
        <w:rPr>
          <w:rFonts w:ascii="Arial" w:hAnsi="Arial" w:cs="Arial"/>
          <w:b/>
          <w:bCs/>
          <w:sz w:val="16"/>
          <w:szCs w:val="16"/>
        </w:rPr>
        <w:t>2</w:t>
      </w:r>
      <w:r w:rsidR="009069D2" w:rsidRPr="00FA0629">
        <w:rPr>
          <w:rFonts w:ascii="Arial" w:hAnsi="Arial" w:cs="Arial"/>
          <w:b/>
          <w:bCs/>
          <w:sz w:val="16"/>
          <w:szCs w:val="16"/>
        </w:rPr>
        <w:t>6</w:t>
      </w:r>
      <w:r w:rsidR="00AB0E27" w:rsidRPr="00FA0629">
        <w:rPr>
          <w:rFonts w:ascii="Arial" w:hAnsi="Arial" w:cs="Arial"/>
          <w:b/>
          <w:bCs/>
          <w:sz w:val="16"/>
          <w:szCs w:val="16"/>
        </w:rPr>
        <w:t xml:space="preserve"> &amp; </w:t>
      </w:r>
      <w:r w:rsidR="00E80CD6" w:rsidRPr="00FA0629">
        <w:rPr>
          <w:rFonts w:ascii="Arial" w:hAnsi="Arial" w:cs="Arial"/>
          <w:b/>
          <w:bCs/>
          <w:sz w:val="16"/>
          <w:szCs w:val="16"/>
        </w:rPr>
        <w:t>05.04.26</w:t>
      </w:r>
      <w:r w:rsidR="00E52CC8" w:rsidRPr="00FA0629">
        <w:rPr>
          <w:rFonts w:ascii="Arial" w:hAnsi="Arial" w:cs="Arial"/>
          <w:b/>
          <w:bCs/>
          <w:sz w:val="16"/>
          <w:szCs w:val="16"/>
        </w:rPr>
        <w:t xml:space="preserve"> </w:t>
      </w:r>
      <w:r w:rsidR="003A2C13" w:rsidRPr="00FA0629">
        <w:rPr>
          <w:rFonts w:ascii="Arial" w:hAnsi="Arial" w:cs="Arial"/>
          <w:b/>
          <w:bCs/>
          <w:sz w:val="16"/>
          <w:szCs w:val="16"/>
        </w:rPr>
        <w:tab/>
      </w:r>
      <w:r w:rsidR="00E80CD6" w:rsidRPr="00FA0629">
        <w:rPr>
          <w:rFonts w:ascii="Arial" w:hAnsi="Arial" w:cs="Arial"/>
          <w:b/>
          <w:bCs/>
          <w:sz w:val="16"/>
          <w:szCs w:val="16"/>
        </w:rPr>
        <w:t>EASER BREAK – NO LEAGUE COMPETITION</w:t>
      </w:r>
      <w:r w:rsidR="00FA0629" w:rsidRPr="00FA0629">
        <w:rPr>
          <w:rFonts w:ascii="Arial" w:hAnsi="Arial" w:cs="Arial"/>
          <w:b/>
          <w:bCs/>
          <w:sz w:val="16"/>
          <w:szCs w:val="16"/>
        </w:rPr>
        <w:t>S</w:t>
      </w:r>
    </w:p>
    <w:p w14:paraId="1E6E1E88" w14:textId="46CF5196" w:rsidR="0062182C" w:rsidRPr="0030610F" w:rsidRDefault="00734889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i/>
          <w:sz w:val="16"/>
          <w:szCs w:val="16"/>
        </w:rPr>
      </w:pPr>
      <w:r w:rsidRPr="0030610F">
        <w:rPr>
          <w:rFonts w:ascii="Arial" w:hAnsi="Arial" w:cs="Arial"/>
          <w:sz w:val="16"/>
          <w:szCs w:val="16"/>
        </w:rPr>
        <w:t>1</w:t>
      </w:r>
      <w:r w:rsidR="0030610F" w:rsidRPr="0030610F">
        <w:rPr>
          <w:rFonts w:ascii="Arial" w:hAnsi="Arial" w:cs="Arial"/>
          <w:sz w:val="16"/>
          <w:szCs w:val="16"/>
        </w:rPr>
        <w:t>2</w:t>
      </w:r>
      <w:r w:rsidR="00263A78" w:rsidRPr="0030610F">
        <w:rPr>
          <w:rFonts w:ascii="Arial" w:hAnsi="Arial" w:cs="Arial"/>
          <w:sz w:val="16"/>
          <w:szCs w:val="16"/>
        </w:rPr>
        <w:t>-04-</w:t>
      </w:r>
      <w:r w:rsidR="00A011A6" w:rsidRPr="0030610F">
        <w:rPr>
          <w:rFonts w:ascii="Arial" w:hAnsi="Arial" w:cs="Arial"/>
          <w:sz w:val="16"/>
          <w:szCs w:val="16"/>
        </w:rPr>
        <w:t>2</w:t>
      </w:r>
      <w:r w:rsidR="009069D2" w:rsidRPr="0030610F">
        <w:rPr>
          <w:rFonts w:ascii="Arial" w:hAnsi="Arial" w:cs="Arial"/>
          <w:sz w:val="16"/>
          <w:szCs w:val="16"/>
        </w:rPr>
        <w:t>6</w:t>
      </w:r>
      <w:r w:rsidR="00A011A6" w:rsidRPr="0030610F">
        <w:rPr>
          <w:rFonts w:ascii="Arial" w:hAnsi="Arial" w:cs="Arial"/>
          <w:sz w:val="16"/>
          <w:szCs w:val="16"/>
        </w:rPr>
        <w:t xml:space="preserve"> </w:t>
      </w:r>
      <w:r w:rsidR="00751468">
        <w:rPr>
          <w:rFonts w:ascii="Arial" w:hAnsi="Arial" w:cs="Arial"/>
          <w:sz w:val="16"/>
          <w:szCs w:val="16"/>
        </w:rPr>
        <w:tab/>
      </w:r>
      <w:r w:rsidR="007B4E37">
        <w:rPr>
          <w:rFonts w:ascii="Arial" w:hAnsi="Arial" w:cs="Arial"/>
          <w:sz w:val="16"/>
          <w:szCs w:val="16"/>
        </w:rPr>
        <w:t>Development</w:t>
      </w:r>
      <w:r w:rsidR="00751468">
        <w:rPr>
          <w:rFonts w:ascii="Arial" w:hAnsi="Arial" w:cs="Arial"/>
          <w:sz w:val="16"/>
          <w:szCs w:val="16"/>
        </w:rPr>
        <w:t xml:space="preserve"> Fixtures</w:t>
      </w:r>
    </w:p>
    <w:p w14:paraId="7316D2A4" w14:textId="5F51BF76" w:rsidR="009317EF" w:rsidRDefault="00541B23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441434">
        <w:rPr>
          <w:rFonts w:ascii="Arial" w:hAnsi="Arial" w:cs="Arial"/>
          <w:sz w:val="16"/>
          <w:szCs w:val="16"/>
        </w:rPr>
        <w:t>9</w:t>
      </w:r>
      <w:r w:rsidR="00400882">
        <w:rPr>
          <w:rFonts w:ascii="Arial" w:hAnsi="Arial" w:cs="Arial"/>
          <w:sz w:val="16"/>
          <w:szCs w:val="16"/>
        </w:rPr>
        <w:t>-04-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9317EF">
        <w:rPr>
          <w:rFonts w:ascii="Arial" w:hAnsi="Arial" w:cs="Arial"/>
          <w:sz w:val="16"/>
          <w:szCs w:val="16"/>
        </w:rPr>
        <w:tab/>
      </w:r>
      <w:r w:rsidR="00DE08BE">
        <w:rPr>
          <w:rFonts w:ascii="Arial" w:hAnsi="Arial" w:cs="Arial"/>
          <w:sz w:val="16"/>
          <w:szCs w:val="16"/>
        </w:rPr>
        <w:t>Development</w:t>
      </w:r>
      <w:r w:rsidR="0058466C">
        <w:rPr>
          <w:rFonts w:ascii="Arial" w:hAnsi="Arial" w:cs="Arial"/>
          <w:sz w:val="16"/>
          <w:szCs w:val="16"/>
        </w:rPr>
        <w:t xml:space="preserve"> </w:t>
      </w:r>
      <w:r w:rsidR="009317EF">
        <w:rPr>
          <w:rFonts w:ascii="Arial" w:hAnsi="Arial" w:cs="Arial"/>
          <w:sz w:val="16"/>
          <w:szCs w:val="16"/>
        </w:rPr>
        <w:t>Fixtures</w:t>
      </w:r>
      <w:r w:rsidR="00B71164">
        <w:rPr>
          <w:rFonts w:ascii="Arial" w:hAnsi="Arial" w:cs="Arial"/>
          <w:sz w:val="16"/>
          <w:szCs w:val="16"/>
        </w:rPr>
        <w:tab/>
      </w:r>
    </w:p>
    <w:p w14:paraId="3F3C0C35" w14:textId="6341546B" w:rsidR="00496737" w:rsidRDefault="00F5666C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441434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>-0</w:t>
      </w:r>
      <w:r w:rsidR="00D30676">
        <w:rPr>
          <w:rFonts w:ascii="Arial" w:hAnsi="Arial" w:cs="Arial"/>
          <w:sz w:val="16"/>
          <w:szCs w:val="16"/>
        </w:rPr>
        <w:t>4</w:t>
      </w:r>
      <w:r w:rsidR="00496737">
        <w:rPr>
          <w:rFonts w:ascii="Arial" w:hAnsi="Arial" w:cs="Arial"/>
          <w:sz w:val="16"/>
          <w:szCs w:val="16"/>
        </w:rPr>
        <w:t>-2</w:t>
      </w:r>
      <w:r w:rsidR="009069D2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ab/>
      </w:r>
      <w:r w:rsidR="0058466C">
        <w:rPr>
          <w:rFonts w:ascii="Arial" w:hAnsi="Arial" w:cs="Arial"/>
          <w:sz w:val="16"/>
          <w:szCs w:val="16"/>
        </w:rPr>
        <w:t xml:space="preserve">Development </w:t>
      </w:r>
      <w:r w:rsidR="00496737">
        <w:rPr>
          <w:rFonts w:ascii="Arial" w:hAnsi="Arial" w:cs="Arial"/>
          <w:sz w:val="16"/>
          <w:szCs w:val="16"/>
        </w:rPr>
        <w:t>Fixtures</w:t>
      </w:r>
    </w:p>
    <w:p w14:paraId="6062AFBE" w14:textId="181760ED" w:rsidR="00496737" w:rsidRDefault="00734889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441434">
        <w:rPr>
          <w:rFonts w:ascii="Arial" w:hAnsi="Arial" w:cs="Arial"/>
          <w:sz w:val="16"/>
          <w:szCs w:val="16"/>
        </w:rPr>
        <w:t>3</w:t>
      </w:r>
      <w:r w:rsidR="0062182C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B71164">
        <w:rPr>
          <w:rFonts w:ascii="Arial" w:hAnsi="Arial" w:cs="Arial"/>
          <w:sz w:val="16"/>
          <w:szCs w:val="16"/>
        </w:rPr>
        <w:tab/>
      </w:r>
      <w:r w:rsidR="006017A7">
        <w:rPr>
          <w:rFonts w:ascii="Arial" w:hAnsi="Arial" w:cs="Arial"/>
          <w:sz w:val="16"/>
          <w:szCs w:val="16"/>
        </w:rPr>
        <w:t xml:space="preserve">Development Fixtures </w:t>
      </w:r>
      <w:r w:rsidR="0021229A">
        <w:rPr>
          <w:rFonts w:ascii="Arial" w:hAnsi="Arial" w:cs="Arial"/>
          <w:sz w:val="16"/>
          <w:szCs w:val="16"/>
        </w:rPr>
        <w:t>&amp; Spring Trophy Finals</w:t>
      </w:r>
    </w:p>
    <w:p w14:paraId="6C426546" w14:textId="073A62D2" w:rsidR="0062182C" w:rsidRPr="007D37D8" w:rsidRDefault="00263A78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212A5">
        <w:rPr>
          <w:rFonts w:ascii="Arial" w:hAnsi="Arial" w:cs="Arial"/>
          <w:sz w:val="16"/>
          <w:szCs w:val="16"/>
        </w:rPr>
        <w:t>0</w:t>
      </w:r>
      <w:r w:rsidR="00E52CC8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9317EF" w:rsidRPr="007D37D8">
        <w:rPr>
          <w:rFonts w:ascii="Arial" w:hAnsi="Arial" w:cs="Arial"/>
          <w:i/>
          <w:sz w:val="16"/>
          <w:szCs w:val="16"/>
        </w:rPr>
        <w:tab/>
      </w:r>
      <w:r w:rsidR="0037768F">
        <w:rPr>
          <w:rFonts w:ascii="Arial" w:hAnsi="Arial" w:cs="Arial"/>
          <w:color w:val="000000"/>
          <w:sz w:val="16"/>
          <w:szCs w:val="16"/>
        </w:rPr>
        <w:t>Development Fixtures &amp; Spring Trophy Finals</w:t>
      </w:r>
    </w:p>
    <w:p w14:paraId="4A342976" w14:textId="70C27F9A" w:rsidR="009317EF" w:rsidRPr="00A60AD8" w:rsidRDefault="00444D8D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5212A5">
        <w:rPr>
          <w:rFonts w:ascii="Arial" w:hAnsi="Arial" w:cs="Arial"/>
          <w:sz w:val="16"/>
          <w:szCs w:val="16"/>
        </w:rPr>
        <w:t>7</w:t>
      </w:r>
      <w:r w:rsidR="00400882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9069D2">
        <w:rPr>
          <w:rFonts w:ascii="Arial" w:hAnsi="Arial" w:cs="Arial"/>
          <w:sz w:val="16"/>
          <w:szCs w:val="16"/>
        </w:rPr>
        <w:t>6</w:t>
      </w:r>
      <w:r w:rsidR="009317EF" w:rsidRPr="007D37D8">
        <w:rPr>
          <w:rFonts w:ascii="Arial" w:hAnsi="Arial" w:cs="Arial"/>
          <w:sz w:val="16"/>
          <w:szCs w:val="16"/>
        </w:rPr>
        <w:tab/>
      </w:r>
      <w:r w:rsidR="0037768F">
        <w:rPr>
          <w:rFonts w:ascii="Arial" w:hAnsi="Arial" w:cs="Arial"/>
          <w:color w:val="000000"/>
          <w:sz w:val="16"/>
          <w:szCs w:val="16"/>
        </w:rPr>
        <w:t>Development</w:t>
      </w:r>
      <w:r w:rsidR="006F11EE">
        <w:rPr>
          <w:rFonts w:ascii="Arial" w:hAnsi="Arial" w:cs="Arial"/>
          <w:color w:val="000000"/>
          <w:sz w:val="16"/>
          <w:szCs w:val="16"/>
        </w:rPr>
        <w:t xml:space="preserve"> Fixtures &amp; Spring Trophy Finals</w:t>
      </w:r>
    </w:p>
    <w:p w14:paraId="6CD972C5" w14:textId="4EE59926" w:rsidR="00A338D0" w:rsidRDefault="00A338D0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7A3C5DC" w14:textId="77777777" w:rsidR="00A338D0" w:rsidRDefault="00A338D0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5E3A60DF" w14:textId="6D14F264" w:rsidR="00757E27" w:rsidRDefault="4141AD9F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  <w:r w:rsidRPr="4141AD9F">
        <w:rPr>
          <w:rFonts w:ascii="Arial" w:hAnsi="Arial" w:cs="Arial"/>
          <w:b/>
          <w:bCs/>
          <w:sz w:val="16"/>
          <w:szCs w:val="16"/>
        </w:rPr>
        <w:t xml:space="preserve">The Committee reserves the option to cast fixtures on Half Term Breaks if inclement weather has disrupted the League and Cup programme. </w:t>
      </w:r>
    </w:p>
    <w:p w14:paraId="71C65291" w14:textId="77777777" w:rsidR="0003757C" w:rsidRDefault="0003757C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</w:p>
    <w:p w14:paraId="26946AB2" w14:textId="700156E8" w:rsidR="00BA1981" w:rsidRDefault="00BA1981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Please check the </w:t>
      </w:r>
      <w:r w:rsidR="00CA59C4">
        <w:rPr>
          <w:rFonts w:ascii="Arial" w:hAnsi="Arial" w:cs="Arial"/>
          <w:b/>
          <w:bCs/>
          <w:sz w:val="16"/>
          <w:szCs w:val="16"/>
        </w:rPr>
        <w:t>October</w:t>
      </w:r>
      <w:r>
        <w:rPr>
          <w:rFonts w:ascii="Arial" w:hAnsi="Arial" w:cs="Arial"/>
          <w:b/>
          <w:bCs/>
          <w:sz w:val="16"/>
          <w:szCs w:val="16"/>
        </w:rPr>
        <w:t xml:space="preserve"> Half Te</w:t>
      </w:r>
      <w:r w:rsidR="00CA59C4">
        <w:rPr>
          <w:rFonts w:ascii="Arial" w:hAnsi="Arial" w:cs="Arial"/>
          <w:b/>
          <w:bCs/>
          <w:sz w:val="16"/>
          <w:szCs w:val="16"/>
        </w:rPr>
        <w:t xml:space="preserve">rm week with your team as you may need to use a TAN 9 Fixture Break Request </w:t>
      </w:r>
      <w:r w:rsidR="0066064B">
        <w:rPr>
          <w:rFonts w:ascii="Arial" w:hAnsi="Arial" w:cs="Arial"/>
          <w:b/>
          <w:bCs/>
          <w:sz w:val="16"/>
          <w:szCs w:val="16"/>
        </w:rPr>
        <w:t>t</w:t>
      </w:r>
      <w:r w:rsidR="00CA59C4">
        <w:rPr>
          <w:rFonts w:ascii="Arial" w:hAnsi="Arial" w:cs="Arial"/>
          <w:b/>
          <w:bCs/>
          <w:sz w:val="16"/>
          <w:szCs w:val="16"/>
        </w:rPr>
        <w:t xml:space="preserve">hat </w:t>
      </w:r>
      <w:r w:rsidR="0066064B">
        <w:rPr>
          <w:rFonts w:ascii="Arial" w:hAnsi="Arial" w:cs="Arial"/>
          <w:b/>
          <w:bCs/>
          <w:sz w:val="16"/>
          <w:szCs w:val="16"/>
        </w:rPr>
        <w:t>must be submitted 21 days a</w:t>
      </w:r>
      <w:r w:rsidR="00D73642">
        <w:rPr>
          <w:rFonts w:ascii="Arial" w:hAnsi="Arial" w:cs="Arial"/>
          <w:b/>
          <w:bCs/>
          <w:sz w:val="16"/>
          <w:szCs w:val="16"/>
        </w:rPr>
        <w:t>head of the fixture date.</w:t>
      </w:r>
      <w:r w:rsidR="00CA59C4">
        <w:rPr>
          <w:rFonts w:ascii="Arial" w:hAnsi="Arial" w:cs="Arial"/>
          <w:b/>
          <w:bCs/>
          <w:sz w:val="16"/>
          <w:szCs w:val="16"/>
        </w:rPr>
        <w:t xml:space="preserve"> </w:t>
      </w:r>
    </w:p>
    <w:sectPr w:rsidR="00BA1981" w:rsidSect="00943FB1">
      <w:pgSz w:w="8392" w:h="11907" w:code="11"/>
      <w:pgMar w:top="425" w:right="737" w:bottom="851" w:left="709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9B0A" w14:textId="77777777" w:rsidR="00767662" w:rsidRDefault="00767662">
      <w:r>
        <w:separator/>
      </w:r>
    </w:p>
  </w:endnote>
  <w:endnote w:type="continuationSeparator" w:id="0">
    <w:p w14:paraId="1128EF37" w14:textId="77777777" w:rsidR="00767662" w:rsidRDefault="0076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75B6" w14:textId="77777777" w:rsidR="00767662" w:rsidRDefault="00767662">
      <w:r>
        <w:separator/>
      </w:r>
    </w:p>
  </w:footnote>
  <w:footnote w:type="continuationSeparator" w:id="0">
    <w:p w14:paraId="52921CC7" w14:textId="77777777" w:rsidR="00767662" w:rsidRDefault="00767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63B"/>
    <w:multiLevelType w:val="multilevel"/>
    <w:tmpl w:val="F1CCB11C"/>
    <w:lvl w:ilvl="0">
      <w:start w:val="30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78B10A3"/>
    <w:multiLevelType w:val="multilevel"/>
    <w:tmpl w:val="D9067392"/>
    <w:lvl w:ilvl="0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1950"/>
        </w:tabs>
        <w:ind w:left="1950" w:hanging="795"/>
      </w:pPr>
      <w:rPr>
        <w:rFonts w:cs="Times New Roman" w:hint="default"/>
        <w:b w:val="0"/>
      </w:rPr>
    </w:lvl>
    <w:lvl w:ilvl="2">
      <w:start w:val="7"/>
      <w:numFmt w:val="decimalZero"/>
      <w:lvlText w:val="%1-%2-%3"/>
      <w:lvlJc w:val="left"/>
      <w:pPr>
        <w:tabs>
          <w:tab w:val="num" w:pos="3105"/>
        </w:tabs>
        <w:ind w:left="3105" w:hanging="795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260"/>
        </w:tabs>
        <w:ind w:left="4260" w:hanging="795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00"/>
        </w:tabs>
        <w:ind w:left="5700" w:hanging="108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855"/>
        </w:tabs>
        <w:ind w:left="6855" w:hanging="108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370"/>
        </w:tabs>
        <w:ind w:left="8370" w:hanging="14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1040"/>
        </w:tabs>
        <w:ind w:left="11040" w:hanging="1800"/>
      </w:pPr>
      <w:rPr>
        <w:rFonts w:cs="Times New Roman" w:hint="default"/>
        <w:b w:val="0"/>
      </w:rPr>
    </w:lvl>
  </w:abstractNum>
  <w:abstractNum w:abstractNumId="2" w15:restartNumberingAfterBreak="0">
    <w:nsid w:val="242F5BF5"/>
    <w:multiLevelType w:val="multilevel"/>
    <w:tmpl w:val="00A6453E"/>
    <w:lvl w:ilvl="0">
      <w:start w:val="1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AE266AD"/>
    <w:multiLevelType w:val="multilevel"/>
    <w:tmpl w:val="A0D82CA0"/>
    <w:lvl w:ilvl="0">
      <w:start w:val="12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4" w15:restartNumberingAfterBreak="0">
    <w:nsid w:val="34CF33B0"/>
    <w:multiLevelType w:val="multilevel"/>
    <w:tmpl w:val="58ECF29C"/>
    <w:lvl w:ilvl="0">
      <w:start w:val="2"/>
      <w:numFmt w:val="decimalZero"/>
      <w:lvlText w:val="%1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</w:abstractNum>
  <w:abstractNum w:abstractNumId="5" w15:restartNumberingAfterBreak="0">
    <w:nsid w:val="480E7C47"/>
    <w:multiLevelType w:val="hybridMultilevel"/>
    <w:tmpl w:val="FF003200"/>
    <w:lvl w:ilvl="0" w:tplc="1FE03ED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65F6"/>
    <w:multiLevelType w:val="multilevel"/>
    <w:tmpl w:val="DB22479A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2295"/>
        </w:tabs>
        <w:ind w:left="2295" w:hanging="1140"/>
      </w:pPr>
      <w:rPr>
        <w:rFonts w:cs="Times New Roman" w:hint="default"/>
        <w:b w:val="0"/>
      </w:rPr>
    </w:lvl>
    <w:lvl w:ilvl="2">
      <w:start w:val="6"/>
      <w:numFmt w:val="decimalZero"/>
      <w:lvlText w:val="%1-%2-%3"/>
      <w:lvlJc w:val="left"/>
      <w:pPr>
        <w:tabs>
          <w:tab w:val="num" w:pos="3450"/>
        </w:tabs>
        <w:ind w:left="3450" w:hanging="1140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605"/>
        </w:tabs>
        <w:ind w:left="4605" w:hanging="1140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114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915"/>
        </w:tabs>
        <w:ind w:left="6915" w:hanging="114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070"/>
        </w:tabs>
        <w:ind w:left="8070" w:hanging="11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0680"/>
        </w:tabs>
        <w:ind w:left="10680" w:hanging="1440"/>
      </w:pPr>
      <w:rPr>
        <w:rFonts w:cs="Times New Roman" w:hint="default"/>
        <w:b w:val="0"/>
      </w:rPr>
    </w:lvl>
  </w:abstractNum>
  <w:abstractNum w:abstractNumId="7" w15:restartNumberingAfterBreak="0">
    <w:nsid w:val="4B511479"/>
    <w:multiLevelType w:val="multilevel"/>
    <w:tmpl w:val="1F8ECB56"/>
    <w:lvl w:ilvl="0">
      <w:start w:val="1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535E7D09"/>
    <w:multiLevelType w:val="multilevel"/>
    <w:tmpl w:val="39306010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9" w15:restartNumberingAfterBreak="0">
    <w:nsid w:val="57D13BCE"/>
    <w:multiLevelType w:val="multilevel"/>
    <w:tmpl w:val="E42AD890"/>
    <w:lvl w:ilvl="0">
      <w:start w:val="1"/>
      <w:numFmt w:val="upperLetter"/>
      <w:lvlText w:val="%1)"/>
      <w:lvlJc w:val="left"/>
      <w:pPr>
        <w:tabs>
          <w:tab w:val="num" w:pos="1155"/>
        </w:tabs>
        <w:ind w:left="1155" w:hanging="1155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5203AC"/>
    <w:multiLevelType w:val="multilevel"/>
    <w:tmpl w:val="FA4A9D3C"/>
    <w:lvl w:ilvl="0">
      <w:start w:val="24"/>
      <w:numFmt w:val="decimal"/>
      <w:lvlText w:val="%1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1">
      <w:start w:val="10"/>
      <w:numFmt w:val="decimal"/>
      <w:lvlText w:val="%1-%2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2">
      <w:start w:val="12"/>
      <w:numFmt w:val="decimal"/>
      <w:lvlText w:val="%1-%2-%3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</w:abstractNum>
  <w:abstractNum w:abstractNumId="11" w15:restartNumberingAfterBreak="0">
    <w:nsid w:val="69181E86"/>
    <w:multiLevelType w:val="multilevel"/>
    <w:tmpl w:val="5428D366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76BE340B"/>
    <w:multiLevelType w:val="multilevel"/>
    <w:tmpl w:val="7D3E3E4A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902D3D"/>
    <w:multiLevelType w:val="multilevel"/>
    <w:tmpl w:val="826CE0D8"/>
    <w:lvl w:ilvl="0">
      <w:start w:val="2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7C424351"/>
    <w:multiLevelType w:val="multilevel"/>
    <w:tmpl w:val="86226392"/>
    <w:lvl w:ilvl="0">
      <w:start w:val="14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2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num w:numId="1" w16cid:durableId="759981581">
    <w:abstractNumId w:val="12"/>
  </w:num>
  <w:num w:numId="2" w16cid:durableId="1821270596">
    <w:abstractNumId w:val="13"/>
  </w:num>
  <w:num w:numId="3" w16cid:durableId="546602374">
    <w:abstractNumId w:val="2"/>
  </w:num>
  <w:num w:numId="4" w16cid:durableId="2005939271">
    <w:abstractNumId w:val="11"/>
  </w:num>
  <w:num w:numId="5" w16cid:durableId="1094979636">
    <w:abstractNumId w:val="8"/>
  </w:num>
  <w:num w:numId="6" w16cid:durableId="1342657275">
    <w:abstractNumId w:val="10"/>
  </w:num>
  <w:num w:numId="7" w16cid:durableId="2026439082">
    <w:abstractNumId w:val="9"/>
  </w:num>
  <w:num w:numId="8" w16cid:durableId="131024732">
    <w:abstractNumId w:val="7"/>
  </w:num>
  <w:num w:numId="9" w16cid:durableId="1775517729">
    <w:abstractNumId w:val="3"/>
  </w:num>
  <w:num w:numId="10" w16cid:durableId="202639149">
    <w:abstractNumId w:val="4"/>
  </w:num>
  <w:num w:numId="11" w16cid:durableId="1524128625">
    <w:abstractNumId w:val="0"/>
  </w:num>
  <w:num w:numId="12" w16cid:durableId="844900672">
    <w:abstractNumId w:val="14"/>
  </w:num>
  <w:num w:numId="13" w16cid:durableId="875195718">
    <w:abstractNumId w:val="6"/>
  </w:num>
  <w:num w:numId="14" w16cid:durableId="651297160">
    <w:abstractNumId w:val="1"/>
  </w:num>
  <w:num w:numId="15" w16cid:durableId="445390132">
    <w:abstractNumId w:val="5"/>
  </w:num>
  <w:num w:numId="16" w16cid:durableId="1224486276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15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C2"/>
    <w:rsid w:val="0000550A"/>
    <w:rsid w:val="00010A0C"/>
    <w:rsid w:val="0001392B"/>
    <w:rsid w:val="000173F2"/>
    <w:rsid w:val="00032D22"/>
    <w:rsid w:val="0003613F"/>
    <w:rsid w:val="0003757C"/>
    <w:rsid w:val="00044047"/>
    <w:rsid w:val="000600FE"/>
    <w:rsid w:val="00090C0E"/>
    <w:rsid w:val="00090FBB"/>
    <w:rsid w:val="000A145C"/>
    <w:rsid w:val="000B46BC"/>
    <w:rsid w:val="000C7498"/>
    <w:rsid w:val="000D0440"/>
    <w:rsid w:val="000D3A20"/>
    <w:rsid w:val="000D4607"/>
    <w:rsid w:val="000D4D38"/>
    <w:rsid w:val="000D5438"/>
    <w:rsid w:val="000E682C"/>
    <w:rsid w:val="000E78E8"/>
    <w:rsid w:val="000F0759"/>
    <w:rsid w:val="000F2209"/>
    <w:rsid w:val="00102185"/>
    <w:rsid w:val="00116FE8"/>
    <w:rsid w:val="001359CA"/>
    <w:rsid w:val="00136D5D"/>
    <w:rsid w:val="0014425A"/>
    <w:rsid w:val="00147107"/>
    <w:rsid w:val="00150AD1"/>
    <w:rsid w:val="00157289"/>
    <w:rsid w:val="00164E80"/>
    <w:rsid w:val="00164EEE"/>
    <w:rsid w:val="001705C2"/>
    <w:rsid w:val="00171AA3"/>
    <w:rsid w:val="00173087"/>
    <w:rsid w:val="00177D8B"/>
    <w:rsid w:val="0018382F"/>
    <w:rsid w:val="001855C2"/>
    <w:rsid w:val="0019599E"/>
    <w:rsid w:val="00196E44"/>
    <w:rsid w:val="001A27BF"/>
    <w:rsid w:val="001B2D48"/>
    <w:rsid w:val="001D18B7"/>
    <w:rsid w:val="001E04D9"/>
    <w:rsid w:val="001E05A6"/>
    <w:rsid w:val="001E0791"/>
    <w:rsid w:val="001E0C0D"/>
    <w:rsid w:val="001F04C5"/>
    <w:rsid w:val="001F22BF"/>
    <w:rsid w:val="001F7C1C"/>
    <w:rsid w:val="002010AF"/>
    <w:rsid w:val="002015B5"/>
    <w:rsid w:val="00204544"/>
    <w:rsid w:val="00205AB3"/>
    <w:rsid w:val="0021229A"/>
    <w:rsid w:val="00212E15"/>
    <w:rsid w:val="002208D7"/>
    <w:rsid w:val="00233F00"/>
    <w:rsid w:val="0023524C"/>
    <w:rsid w:val="00246DFA"/>
    <w:rsid w:val="00257646"/>
    <w:rsid w:val="00263A78"/>
    <w:rsid w:val="00266B18"/>
    <w:rsid w:val="00271741"/>
    <w:rsid w:val="00277D20"/>
    <w:rsid w:val="00296194"/>
    <w:rsid w:val="00296B5A"/>
    <w:rsid w:val="002A2FCA"/>
    <w:rsid w:val="002B118B"/>
    <w:rsid w:val="002B2600"/>
    <w:rsid w:val="002B32B2"/>
    <w:rsid w:val="002B4D70"/>
    <w:rsid w:val="002B55A8"/>
    <w:rsid w:val="002D0C39"/>
    <w:rsid w:val="002D5FD7"/>
    <w:rsid w:val="002D7E2A"/>
    <w:rsid w:val="002F145B"/>
    <w:rsid w:val="002F54BA"/>
    <w:rsid w:val="0030610F"/>
    <w:rsid w:val="00307FD8"/>
    <w:rsid w:val="0031486B"/>
    <w:rsid w:val="00317571"/>
    <w:rsid w:val="003340A5"/>
    <w:rsid w:val="00337641"/>
    <w:rsid w:val="0033793F"/>
    <w:rsid w:val="00341236"/>
    <w:rsid w:val="00346CB2"/>
    <w:rsid w:val="00354044"/>
    <w:rsid w:val="00365192"/>
    <w:rsid w:val="00370016"/>
    <w:rsid w:val="0037008C"/>
    <w:rsid w:val="003713ED"/>
    <w:rsid w:val="003767D1"/>
    <w:rsid w:val="0037768F"/>
    <w:rsid w:val="00381AB9"/>
    <w:rsid w:val="00386D85"/>
    <w:rsid w:val="00393800"/>
    <w:rsid w:val="00397AE9"/>
    <w:rsid w:val="003A2A27"/>
    <w:rsid w:val="003A2C13"/>
    <w:rsid w:val="003B15F4"/>
    <w:rsid w:val="003B1A04"/>
    <w:rsid w:val="003C036C"/>
    <w:rsid w:val="003C1282"/>
    <w:rsid w:val="003C3C4A"/>
    <w:rsid w:val="003C7D0C"/>
    <w:rsid w:val="003D13F6"/>
    <w:rsid w:val="003D2065"/>
    <w:rsid w:val="003E07A3"/>
    <w:rsid w:val="003F5AFF"/>
    <w:rsid w:val="00400882"/>
    <w:rsid w:val="004015A3"/>
    <w:rsid w:val="00402A23"/>
    <w:rsid w:val="00414664"/>
    <w:rsid w:val="00416F70"/>
    <w:rsid w:val="00424308"/>
    <w:rsid w:val="00424E3E"/>
    <w:rsid w:val="00430276"/>
    <w:rsid w:val="00441308"/>
    <w:rsid w:val="00441434"/>
    <w:rsid w:val="0044494F"/>
    <w:rsid w:val="00444D8D"/>
    <w:rsid w:val="00464EEE"/>
    <w:rsid w:val="00473612"/>
    <w:rsid w:val="00477C94"/>
    <w:rsid w:val="0048287C"/>
    <w:rsid w:val="0048363E"/>
    <w:rsid w:val="00493083"/>
    <w:rsid w:val="00496737"/>
    <w:rsid w:val="00496748"/>
    <w:rsid w:val="004A6527"/>
    <w:rsid w:val="004B0385"/>
    <w:rsid w:val="004B2239"/>
    <w:rsid w:val="004B39EC"/>
    <w:rsid w:val="004C330D"/>
    <w:rsid w:val="004C389E"/>
    <w:rsid w:val="004D2220"/>
    <w:rsid w:val="004D277B"/>
    <w:rsid w:val="004E2D13"/>
    <w:rsid w:val="004F019E"/>
    <w:rsid w:val="004F493E"/>
    <w:rsid w:val="005212A5"/>
    <w:rsid w:val="00537EE1"/>
    <w:rsid w:val="00541B23"/>
    <w:rsid w:val="0054693A"/>
    <w:rsid w:val="00560CF4"/>
    <w:rsid w:val="005633D5"/>
    <w:rsid w:val="005637FB"/>
    <w:rsid w:val="0056440D"/>
    <w:rsid w:val="00564439"/>
    <w:rsid w:val="00567EF5"/>
    <w:rsid w:val="00574177"/>
    <w:rsid w:val="00581CEA"/>
    <w:rsid w:val="0058466C"/>
    <w:rsid w:val="00594B6B"/>
    <w:rsid w:val="005A03FF"/>
    <w:rsid w:val="005A59B2"/>
    <w:rsid w:val="005A7DF4"/>
    <w:rsid w:val="005B165B"/>
    <w:rsid w:val="005B3421"/>
    <w:rsid w:val="005B4078"/>
    <w:rsid w:val="005B45B7"/>
    <w:rsid w:val="005B4655"/>
    <w:rsid w:val="005B4693"/>
    <w:rsid w:val="005B5088"/>
    <w:rsid w:val="005B53EA"/>
    <w:rsid w:val="005B7089"/>
    <w:rsid w:val="005E71EA"/>
    <w:rsid w:val="005E71F3"/>
    <w:rsid w:val="005F512C"/>
    <w:rsid w:val="006017A7"/>
    <w:rsid w:val="0060257F"/>
    <w:rsid w:val="00612923"/>
    <w:rsid w:val="00617464"/>
    <w:rsid w:val="0062182C"/>
    <w:rsid w:val="00631D9E"/>
    <w:rsid w:val="00634D05"/>
    <w:rsid w:val="00643E98"/>
    <w:rsid w:val="00644E63"/>
    <w:rsid w:val="00647E52"/>
    <w:rsid w:val="00656EF3"/>
    <w:rsid w:val="00660222"/>
    <w:rsid w:val="0066064B"/>
    <w:rsid w:val="006611E1"/>
    <w:rsid w:val="00661611"/>
    <w:rsid w:val="00666A45"/>
    <w:rsid w:val="006745B9"/>
    <w:rsid w:val="00676EB5"/>
    <w:rsid w:val="00683280"/>
    <w:rsid w:val="0068611F"/>
    <w:rsid w:val="00695698"/>
    <w:rsid w:val="00697D54"/>
    <w:rsid w:val="006A7B02"/>
    <w:rsid w:val="006B0850"/>
    <w:rsid w:val="006B29AD"/>
    <w:rsid w:val="006C0316"/>
    <w:rsid w:val="006C1CB1"/>
    <w:rsid w:val="006C5A71"/>
    <w:rsid w:val="006E3A68"/>
    <w:rsid w:val="006F11EE"/>
    <w:rsid w:val="006F59C4"/>
    <w:rsid w:val="006F5ADE"/>
    <w:rsid w:val="006F6C1F"/>
    <w:rsid w:val="00710770"/>
    <w:rsid w:val="0071187A"/>
    <w:rsid w:val="00713877"/>
    <w:rsid w:val="007152CE"/>
    <w:rsid w:val="0071639D"/>
    <w:rsid w:val="00723F25"/>
    <w:rsid w:val="00726961"/>
    <w:rsid w:val="00727973"/>
    <w:rsid w:val="0073143C"/>
    <w:rsid w:val="0073151C"/>
    <w:rsid w:val="00734889"/>
    <w:rsid w:val="00736B59"/>
    <w:rsid w:val="00741F9C"/>
    <w:rsid w:val="00751468"/>
    <w:rsid w:val="00754576"/>
    <w:rsid w:val="00757E27"/>
    <w:rsid w:val="00766E1C"/>
    <w:rsid w:val="00767662"/>
    <w:rsid w:val="00770E92"/>
    <w:rsid w:val="00775127"/>
    <w:rsid w:val="00775D76"/>
    <w:rsid w:val="007810DB"/>
    <w:rsid w:val="00781E86"/>
    <w:rsid w:val="00785C46"/>
    <w:rsid w:val="00785EDE"/>
    <w:rsid w:val="0079258A"/>
    <w:rsid w:val="007968C5"/>
    <w:rsid w:val="007A5DD9"/>
    <w:rsid w:val="007B067D"/>
    <w:rsid w:val="007B3BAF"/>
    <w:rsid w:val="007B4367"/>
    <w:rsid w:val="007B4E37"/>
    <w:rsid w:val="007B55DE"/>
    <w:rsid w:val="007D37D8"/>
    <w:rsid w:val="007D6C20"/>
    <w:rsid w:val="007E0247"/>
    <w:rsid w:val="007E3302"/>
    <w:rsid w:val="00811B8E"/>
    <w:rsid w:val="00826CDF"/>
    <w:rsid w:val="00836164"/>
    <w:rsid w:val="00836C96"/>
    <w:rsid w:val="00842BBE"/>
    <w:rsid w:val="00845DD7"/>
    <w:rsid w:val="00846616"/>
    <w:rsid w:val="00850330"/>
    <w:rsid w:val="0086006B"/>
    <w:rsid w:val="0087359D"/>
    <w:rsid w:val="0088688C"/>
    <w:rsid w:val="00891AE0"/>
    <w:rsid w:val="008943A4"/>
    <w:rsid w:val="008A6FE4"/>
    <w:rsid w:val="008A7298"/>
    <w:rsid w:val="008B01BA"/>
    <w:rsid w:val="008B04E9"/>
    <w:rsid w:val="008B0BA2"/>
    <w:rsid w:val="008C750E"/>
    <w:rsid w:val="008D262B"/>
    <w:rsid w:val="008D3147"/>
    <w:rsid w:val="008D7E13"/>
    <w:rsid w:val="008E7409"/>
    <w:rsid w:val="008F2544"/>
    <w:rsid w:val="008F272B"/>
    <w:rsid w:val="008F3E26"/>
    <w:rsid w:val="008F6044"/>
    <w:rsid w:val="008F6900"/>
    <w:rsid w:val="009069D2"/>
    <w:rsid w:val="0090761C"/>
    <w:rsid w:val="0091522C"/>
    <w:rsid w:val="009251C6"/>
    <w:rsid w:val="00925B4E"/>
    <w:rsid w:val="00930132"/>
    <w:rsid w:val="009317EF"/>
    <w:rsid w:val="009337B3"/>
    <w:rsid w:val="00943322"/>
    <w:rsid w:val="00943FB1"/>
    <w:rsid w:val="00944691"/>
    <w:rsid w:val="00951629"/>
    <w:rsid w:val="00963E4E"/>
    <w:rsid w:val="00963F46"/>
    <w:rsid w:val="00982803"/>
    <w:rsid w:val="00997DE0"/>
    <w:rsid w:val="009A29F6"/>
    <w:rsid w:val="009A6E57"/>
    <w:rsid w:val="009A7375"/>
    <w:rsid w:val="009B211D"/>
    <w:rsid w:val="009C14C8"/>
    <w:rsid w:val="009C1913"/>
    <w:rsid w:val="009C3033"/>
    <w:rsid w:val="009C6F19"/>
    <w:rsid w:val="009D29F5"/>
    <w:rsid w:val="009E71A1"/>
    <w:rsid w:val="009F528A"/>
    <w:rsid w:val="00A00B22"/>
    <w:rsid w:val="00A011A6"/>
    <w:rsid w:val="00A0152A"/>
    <w:rsid w:val="00A11F68"/>
    <w:rsid w:val="00A13FFC"/>
    <w:rsid w:val="00A338D0"/>
    <w:rsid w:val="00A3488E"/>
    <w:rsid w:val="00A41145"/>
    <w:rsid w:val="00A5542E"/>
    <w:rsid w:val="00A56E99"/>
    <w:rsid w:val="00A60AD8"/>
    <w:rsid w:val="00A640FA"/>
    <w:rsid w:val="00A66550"/>
    <w:rsid w:val="00A66BAC"/>
    <w:rsid w:val="00A71514"/>
    <w:rsid w:val="00A80EC5"/>
    <w:rsid w:val="00A82579"/>
    <w:rsid w:val="00A8443D"/>
    <w:rsid w:val="00A85A2E"/>
    <w:rsid w:val="00A90E47"/>
    <w:rsid w:val="00A920F9"/>
    <w:rsid w:val="00A942B4"/>
    <w:rsid w:val="00A951C1"/>
    <w:rsid w:val="00A95E74"/>
    <w:rsid w:val="00A9677B"/>
    <w:rsid w:val="00AA0117"/>
    <w:rsid w:val="00AA5C5A"/>
    <w:rsid w:val="00AB0E27"/>
    <w:rsid w:val="00AB22D7"/>
    <w:rsid w:val="00AC10C0"/>
    <w:rsid w:val="00AC624B"/>
    <w:rsid w:val="00AD3F18"/>
    <w:rsid w:val="00AE2527"/>
    <w:rsid w:val="00AE4488"/>
    <w:rsid w:val="00AE6563"/>
    <w:rsid w:val="00B04ADB"/>
    <w:rsid w:val="00B07961"/>
    <w:rsid w:val="00B16724"/>
    <w:rsid w:val="00B2581D"/>
    <w:rsid w:val="00B303A5"/>
    <w:rsid w:val="00B356B8"/>
    <w:rsid w:val="00B47F72"/>
    <w:rsid w:val="00B66FA3"/>
    <w:rsid w:val="00B71164"/>
    <w:rsid w:val="00B736A8"/>
    <w:rsid w:val="00B7425B"/>
    <w:rsid w:val="00B77A68"/>
    <w:rsid w:val="00B81F42"/>
    <w:rsid w:val="00B8616E"/>
    <w:rsid w:val="00B93B57"/>
    <w:rsid w:val="00B95C7E"/>
    <w:rsid w:val="00BA1981"/>
    <w:rsid w:val="00BA7585"/>
    <w:rsid w:val="00BA7730"/>
    <w:rsid w:val="00BC417E"/>
    <w:rsid w:val="00BC41A9"/>
    <w:rsid w:val="00BD740E"/>
    <w:rsid w:val="00BE0DBC"/>
    <w:rsid w:val="00BE304C"/>
    <w:rsid w:val="00BE38CF"/>
    <w:rsid w:val="00BE5730"/>
    <w:rsid w:val="00BF1186"/>
    <w:rsid w:val="00BF253A"/>
    <w:rsid w:val="00BF3B14"/>
    <w:rsid w:val="00BF4DC5"/>
    <w:rsid w:val="00BF5422"/>
    <w:rsid w:val="00BF6826"/>
    <w:rsid w:val="00C02A17"/>
    <w:rsid w:val="00C04168"/>
    <w:rsid w:val="00C1031A"/>
    <w:rsid w:val="00C109F3"/>
    <w:rsid w:val="00C12857"/>
    <w:rsid w:val="00C13C26"/>
    <w:rsid w:val="00C151CF"/>
    <w:rsid w:val="00C21026"/>
    <w:rsid w:val="00C23D57"/>
    <w:rsid w:val="00C23E43"/>
    <w:rsid w:val="00C32D6F"/>
    <w:rsid w:val="00C44B31"/>
    <w:rsid w:val="00C52D3D"/>
    <w:rsid w:val="00C72099"/>
    <w:rsid w:val="00C75C54"/>
    <w:rsid w:val="00C77CB7"/>
    <w:rsid w:val="00C901B9"/>
    <w:rsid w:val="00C9706C"/>
    <w:rsid w:val="00CA434E"/>
    <w:rsid w:val="00CA59C4"/>
    <w:rsid w:val="00CB21ED"/>
    <w:rsid w:val="00CB601D"/>
    <w:rsid w:val="00CB7169"/>
    <w:rsid w:val="00CB7F3A"/>
    <w:rsid w:val="00CC1ADB"/>
    <w:rsid w:val="00CC599E"/>
    <w:rsid w:val="00CD33CB"/>
    <w:rsid w:val="00CE3B5F"/>
    <w:rsid w:val="00CE6A4D"/>
    <w:rsid w:val="00CF3B95"/>
    <w:rsid w:val="00CF62EF"/>
    <w:rsid w:val="00CF6DC2"/>
    <w:rsid w:val="00D0540A"/>
    <w:rsid w:val="00D12391"/>
    <w:rsid w:val="00D137BC"/>
    <w:rsid w:val="00D15543"/>
    <w:rsid w:val="00D25286"/>
    <w:rsid w:val="00D272E4"/>
    <w:rsid w:val="00D30676"/>
    <w:rsid w:val="00D3310F"/>
    <w:rsid w:val="00D3659D"/>
    <w:rsid w:val="00D54B51"/>
    <w:rsid w:val="00D55D0A"/>
    <w:rsid w:val="00D643DC"/>
    <w:rsid w:val="00D71AA2"/>
    <w:rsid w:val="00D72D4B"/>
    <w:rsid w:val="00D73642"/>
    <w:rsid w:val="00D83948"/>
    <w:rsid w:val="00D86E27"/>
    <w:rsid w:val="00D91EB4"/>
    <w:rsid w:val="00DC6AA0"/>
    <w:rsid w:val="00DD5308"/>
    <w:rsid w:val="00DE05F0"/>
    <w:rsid w:val="00DE08BE"/>
    <w:rsid w:val="00DE135C"/>
    <w:rsid w:val="00DE630F"/>
    <w:rsid w:val="00DE7174"/>
    <w:rsid w:val="00DF0D8F"/>
    <w:rsid w:val="00DF3CBE"/>
    <w:rsid w:val="00DF5878"/>
    <w:rsid w:val="00E07697"/>
    <w:rsid w:val="00E3202D"/>
    <w:rsid w:val="00E340CC"/>
    <w:rsid w:val="00E340E3"/>
    <w:rsid w:val="00E37137"/>
    <w:rsid w:val="00E37DB5"/>
    <w:rsid w:val="00E40017"/>
    <w:rsid w:val="00E44054"/>
    <w:rsid w:val="00E47D8F"/>
    <w:rsid w:val="00E50FA4"/>
    <w:rsid w:val="00E52CC8"/>
    <w:rsid w:val="00E56E01"/>
    <w:rsid w:val="00E61A08"/>
    <w:rsid w:val="00E72B7C"/>
    <w:rsid w:val="00E80CD6"/>
    <w:rsid w:val="00E85409"/>
    <w:rsid w:val="00E87E83"/>
    <w:rsid w:val="00EA3845"/>
    <w:rsid w:val="00EA59F5"/>
    <w:rsid w:val="00EA5B5C"/>
    <w:rsid w:val="00EA5CE7"/>
    <w:rsid w:val="00EB50AA"/>
    <w:rsid w:val="00EB6E1E"/>
    <w:rsid w:val="00ED64B2"/>
    <w:rsid w:val="00EE3238"/>
    <w:rsid w:val="00EF536F"/>
    <w:rsid w:val="00EF617C"/>
    <w:rsid w:val="00EF6D97"/>
    <w:rsid w:val="00EF6FF7"/>
    <w:rsid w:val="00F10923"/>
    <w:rsid w:val="00F2159A"/>
    <w:rsid w:val="00F26769"/>
    <w:rsid w:val="00F3378A"/>
    <w:rsid w:val="00F35C51"/>
    <w:rsid w:val="00F46149"/>
    <w:rsid w:val="00F552D3"/>
    <w:rsid w:val="00F5666C"/>
    <w:rsid w:val="00F61177"/>
    <w:rsid w:val="00F63216"/>
    <w:rsid w:val="00F65F28"/>
    <w:rsid w:val="00F83AF8"/>
    <w:rsid w:val="00F840EB"/>
    <w:rsid w:val="00F85B47"/>
    <w:rsid w:val="00F9077E"/>
    <w:rsid w:val="00F91189"/>
    <w:rsid w:val="00F94C69"/>
    <w:rsid w:val="00F94F09"/>
    <w:rsid w:val="00F971F1"/>
    <w:rsid w:val="00F97DC2"/>
    <w:rsid w:val="00FA0629"/>
    <w:rsid w:val="00FA215A"/>
    <w:rsid w:val="00FA562A"/>
    <w:rsid w:val="00FB768A"/>
    <w:rsid w:val="00FD1C18"/>
    <w:rsid w:val="00FE4CA4"/>
    <w:rsid w:val="4141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77BAA"/>
  <w15:docId w15:val="{AE51C424-BAF4-4472-85A0-68A9E99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DE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DE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7DE0"/>
    <w:pPr>
      <w:keepNext/>
      <w:ind w:left="1440" w:hanging="14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574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73574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Date">
    <w:name w:val="Date"/>
    <w:basedOn w:val="Normal"/>
    <w:next w:val="Normal"/>
    <w:link w:val="DateChar"/>
    <w:uiPriority w:val="99"/>
    <w:rsid w:val="00997DE0"/>
  </w:style>
  <w:style w:type="character" w:customStyle="1" w:styleId="DateChar">
    <w:name w:val="Date Char"/>
    <w:link w:val="Date"/>
    <w:uiPriority w:val="99"/>
    <w:semiHidden/>
    <w:rsid w:val="00735746"/>
    <w:rPr>
      <w:lang w:val="en-GB"/>
    </w:rPr>
  </w:style>
  <w:style w:type="paragraph" w:styleId="Closing">
    <w:name w:val="Closing"/>
    <w:basedOn w:val="Normal"/>
    <w:link w:val="ClosingChar"/>
    <w:uiPriority w:val="99"/>
    <w:rsid w:val="00997DE0"/>
  </w:style>
  <w:style w:type="character" w:customStyle="1" w:styleId="ClosingChar">
    <w:name w:val="Closing Char"/>
    <w:link w:val="Closing"/>
    <w:uiPriority w:val="99"/>
    <w:semiHidden/>
    <w:rsid w:val="00735746"/>
    <w:rPr>
      <w:lang w:val="en-GB"/>
    </w:rPr>
  </w:style>
  <w:style w:type="paragraph" w:styleId="Signature">
    <w:name w:val="Signature"/>
    <w:basedOn w:val="Normal"/>
    <w:link w:val="SignatureChar"/>
    <w:uiPriority w:val="99"/>
    <w:rsid w:val="00997DE0"/>
  </w:style>
  <w:style w:type="character" w:customStyle="1" w:styleId="SignatureChar">
    <w:name w:val="Signature Char"/>
    <w:link w:val="Signature"/>
    <w:uiPriority w:val="99"/>
    <w:semiHidden/>
    <w:rsid w:val="00735746"/>
    <w:rPr>
      <w:lang w:val="en-GB"/>
    </w:rPr>
  </w:style>
  <w:style w:type="paragraph" w:styleId="BodyText">
    <w:name w:val="Body Text"/>
    <w:basedOn w:val="Normal"/>
    <w:link w:val="BodyTextChar"/>
    <w:uiPriority w:val="99"/>
    <w:rsid w:val="00997DE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5746"/>
    <w:rPr>
      <w:lang w:val="en-GB"/>
    </w:rPr>
  </w:style>
  <w:style w:type="paragraph" w:styleId="Title">
    <w:name w:val="Title"/>
    <w:basedOn w:val="Normal"/>
    <w:link w:val="TitleChar"/>
    <w:uiPriority w:val="10"/>
    <w:qFormat/>
    <w:rsid w:val="00997DE0"/>
    <w:pPr>
      <w:spacing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35746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997DE0"/>
    <w:pPr>
      <w:ind w:left="1152" w:hanging="1152"/>
    </w:pPr>
  </w:style>
  <w:style w:type="character" w:customStyle="1" w:styleId="BodyTextIndentChar">
    <w:name w:val="Body Text Indent Char"/>
    <w:link w:val="BodyTextIndent"/>
    <w:uiPriority w:val="99"/>
    <w:semiHidden/>
    <w:rsid w:val="0073574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F0D8F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735746"/>
    <w:rPr>
      <w:sz w:val="0"/>
      <w:szCs w:val="0"/>
      <w:lang w:val="en-GB"/>
    </w:rPr>
  </w:style>
  <w:style w:type="paragraph" w:styleId="Header">
    <w:name w:val="header"/>
    <w:basedOn w:val="Normal"/>
    <w:link w:val="HeaderChar"/>
    <w:uiPriority w:val="99"/>
    <w:rsid w:val="00B736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35746"/>
    <w:rPr>
      <w:lang w:val="en-GB"/>
    </w:rPr>
  </w:style>
  <w:style w:type="paragraph" w:styleId="Footer">
    <w:name w:val="footer"/>
    <w:basedOn w:val="Normal"/>
    <w:link w:val="FooterChar"/>
    <w:uiPriority w:val="99"/>
    <w:rsid w:val="00B736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35746"/>
    <w:rPr>
      <w:lang w:val="en-GB"/>
    </w:rPr>
  </w:style>
  <w:style w:type="paragraph" w:styleId="ListParagraph">
    <w:name w:val="List Paragraph"/>
    <w:basedOn w:val="Normal"/>
    <w:uiPriority w:val="34"/>
    <w:qFormat/>
    <w:rsid w:val="00346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2090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LEAGUE FIXTURES – SEASON 2000/2001</vt:lpstr>
    </vt:vector>
  </TitlesOfParts>
  <Company>Gateway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FIXTURES – SEASON 2000/2001</dc:title>
  <dc:subject/>
  <dc:creator>Derek Harris</dc:creator>
  <cp:keywords/>
  <dc:description/>
  <cp:lastModifiedBy>Derek Harris</cp:lastModifiedBy>
  <cp:revision>2</cp:revision>
  <cp:lastPrinted>2010-07-24T08:35:00Z</cp:lastPrinted>
  <dcterms:created xsi:type="dcterms:W3CDTF">2026-02-17T15:16:00Z</dcterms:created>
  <dcterms:modified xsi:type="dcterms:W3CDTF">2026-02-17T15:16:00Z</dcterms:modified>
</cp:coreProperties>
</file>